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03157B" w14:textId="77777777" w:rsidR="006975FE" w:rsidRPr="008272D1" w:rsidRDefault="006975FE" w:rsidP="006975FE">
      <w:pPr>
        <w:spacing w:after="2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РЕСПУБЛИКИ БЕЛАРУСЬ БЕЛОРУССКИЙ ГОСУДАРСТВЕННЫЙ УНИВЕРСИТЕТ</w:t>
      </w:r>
    </w:p>
    <w:p w14:paraId="725BFFB3" w14:textId="77777777" w:rsidR="006975FE" w:rsidRPr="008272D1" w:rsidRDefault="006975FE" w:rsidP="006975FE">
      <w:pPr>
        <w:spacing w:after="2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sz w:val="28"/>
          <w:szCs w:val="28"/>
        </w:rPr>
        <w:t xml:space="preserve">Факультет прикладной математики и информатики </w:t>
      </w:r>
    </w:p>
    <w:p w14:paraId="4E6D6512" w14:textId="77777777" w:rsidR="006975FE" w:rsidRPr="00A42F09" w:rsidRDefault="006975FE" w:rsidP="006975FE">
      <w:pPr>
        <w:spacing w:after="20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42F09">
        <w:rPr>
          <w:rFonts w:ascii="Times New Roman" w:eastAsia="Times New Roman" w:hAnsi="Times New Roman" w:cs="Times New Roman"/>
          <w:sz w:val="28"/>
          <w:szCs w:val="28"/>
        </w:rPr>
        <w:t>Кафедра технологий программирования</w:t>
      </w:r>
    </w:p>
    <w:p w14:paraId="55CB44DF" w14:textId="77777777" w:rsidR="006975FE" w:rsidRPr="00A42F09" w:rsidRDefault="006975FE" w:rsidP="006975FE">
      <w:pPr>
        <w:spacing w:after="2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42F09">
        <w:rPr>
          <w:rFonts w:ascii="Times New Roman" w:eastAsia="Times New Roman" w:hAnsi="Times New Roman" w:cs="Times New Roman"/>
          <w:sz w:val="28"/>
          <w:szCs w:val="28"/>
          <w:lang w:val="ru-RU"/>
        </w:rPr>
        <w:t>Жуковский Павел Сергеевич</w:t>
      </w:r>
      <w:r w:rsidRPr="00A42F0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BBB66CA" w14:textId="77777777" w:rsidR="00CC11B2" w:rsidRDefault="006975FE" w:rsidP="00CC11B2">
      <w:pPr>
        <w:spacing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F53ABA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CC11B2" w:rsidRPr="00A61F8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Генерация кода проектируемого программного обеспечения и</w:t>
      </w:r>
      <w:r w:rsidR="00CC11B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CC11B2" w:rsidRPr="00A61F8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разработка</w:t>
      </w:r>
    </w:p>
    <w:p w14:paraId="721DF6FA" w14:textId="6F633443" w:rsidR="006975FE" w:rsidRPr="00F53ABA" w:rsidRDefault="00CC11B2" w:rsidP="006B7399">
      <w:pPr>
        <w:spacing w:after="70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1F8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приложения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. </w:t>
      </w:r>
      <w:r w:rsidRPr="00A61F8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Тестирование разработанного приложения и финальный отчет</w:t>
      </w:r>
      <w:r w:rsidR="006975FE" w:rsidRPr="00F53ABA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0298B81B" w14:textId="079E71C3" w:rsidR="006975FE" w:rsidRPr="00D1435E" w:rsidRDefault="006975FE" w:rsidP="006975FE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42F09">
        <w:rPr>
          <w:rFonts w:ascii="Times New Roman" w:eastAsia="Times New Roman" w:hAnsi="Times New Roman" w:cs="Times New Roman"/>
          <w:sz w:val="28"/>
          <w:szCs w:val="28"/>
        </w:rPr>
        <w:t xml:space="preserve">Отчет по </w:t>
      </w:r>
      <w:r>
        <w:rPr>
          <w:rFonts w:ascii="Times New Roman" w:eastAsia="Times New Roman" w:hAnsi="Times New Roman" w:cs="Times New Roman"/>
          <w:sz w:val="28"/>
          <w:szCs w:val="28"/>
        </w:rPr>
        <w:t>лабораторной работе №</w:t>
      </w:r>
      <w:r w:rsidR="00CC11B2"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</w:p>
    <w:p w14:paraId="37DB8AD9" w14:textId="551E5F66" w:rsidR="006975FE" w:rsidRDefault="006975FE" w:rsidP="006975F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42F09">
        <w:rPr>
          <w:rFonts w:ascii="Times New Roman" w:eastAsia="Times New Roman" w:hAnsi="Times New Roman" w:cs="Times New Roman"/>
          <w:sz w:val="28"/>
          <w:szCs w:val="28"/>
        </w:rPr>
        <w:t>«Проектировани</w:t>
      </w:r>
      <w:r w:rsidR="00A77F01">
        <w:rPr>
          <w:rFonts w:ascii="Times New Roman" w:eastAsia="Times New Roman" w:hAnsi="Times New Roman" w:cs="Times New Roman"/>
          <w:sz w:val="28"/>
          <w:szCs w:val="28"/>
        </w:rPr>
        <w:t>е программных систем» студента 2</w:t>
      </w:r>
      <w:r w:rsidRPr="00A42F09">
        <w:rPr>
          <w:rFonts w:ascii="Times New Roman" w:eastAsia="Times New Roman" w:hAnsi="Times New Roman" w:cs="Times New Roman"/>
          <w:sz w:val="28"/>
          <w:szCs w:val="28"/>
        </w:rPr>
        <w:t xml:space="preserve"> курса 13 группы</w:t>
      </w:r>
    </w:p>
    <w:p w14:paraId="7C6A72A9" w14:textId="77777777" w:rsidR="006975FE" w:rsidRPr="006A5CB3" w:rsidRDefault="006975FE" w:rsidP="009210CF">
      <w:pPr>
        <w:spacing w:after="250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Вариант 10</w:t>
      </w:r>
    </w:p>
    <w:p w14:paraId="1ABDA759" w14:textId="77777777" w:rsidR="006975FE" w:rsidRPr="008272D1" w:rsidRDefault="006975FE" w:rsidP="006975FE">
      <w:pPr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 xml:space="preserve">Преподаватель </w:t>
      </w:r>
    </w:p>
    <w:p w14:paraId="78C9AECF" w14:textId="77777777" w:rsidR="006975FE" w:rsidRPr="008272D1" w:rsidRDefault="006975FE" w:rsidP="006975FE">
      <w:pPr>
        <w:spacing w:after="300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>Давидовская Мария Ивановна</w:t>
      </w:r>
    </w:p>
    <w:p w14:paraId="27C032DF" w14:textId="77777777" w:rsidR="00F60B3A" w:rsidRDefault="006975FE" w:rsidP="006975FE">
      <w:pPr>
        <w:spacing w:after="6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>Минск 2019</w:t>
      </w: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sdt>
      <w:sdtPr>
        <w:rPr>
          <w:rFonts w:ascii="Arial" w:eastAsia="Arial" w:hAnsi="Arial" w:cs="Arial"/>
          <w:color w:val="auto"/>
          <w:sz w:val="22"/>
          <w:szCs w:val="22"/>
          <w:lang w:val="ru-RU"/>
        </w:rPr>
        <w:id w:val="5634185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7CE1E613" w14:textId="76A9F11F" w:rsidR="009F5DD1" w:rsidRPr="002D1B79" w:rsidRDefault="009F5DD1" w:rsidP="002D1B79">
          <w:pPr>
            <w:pStyle w:val="a6"/>
            <w:spacing w:after="400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2D1B79">
            <w:rPr>
              <w:rFonts w:ascii="Times New Roman" w:hAnsi="Times New Roman" w:cs="Times New Roman"/>
              <w:b/>
              <w:color w:val="auto"/>
              <w:szCs w:val="28"/>
              <w:lang w:val="ru-RU"/>
            </w:rPr>
            <w:t>Оглавление</w:t>
          </w:r>
        </w:p>
        <w:p w14:paraId="49839EB3" w14:textId="764BD081" w:rsidR="005C7ED6" w:rsidRPr="005C7ED6" w:rsidRDefault="009F5DD1">
          <w:pPr>
            <w:pStyle w:val="2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r w:rsidRPr="00ED0017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ED0017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ED0017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41892821" w:history="1"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ru-RU"/>
              </w:rPr>
              <w:t>1. Описание предметной области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_Toc41892821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4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96C1F14" w14:textId="179D76AE" w:rsidR="005C7ED6" w:rsidRPr="005C7ED6" w:rsidRDefault="003E171A">
          <w:pPr>
            <w:pStyle w:val="2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22" w:history="1"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ru-RU"/>
              </w:rPr>
              <w:t>2. Постановка задачи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_Toc41892822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5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3F12B3E" w14:textId="0EB141FE" w:rsidR="005C7ED6" w:rsidRPr="005C7ED6" w:rsidRDefault="003E171A">
          <w:pPr>
            <w:pStyle w:val="2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23" w:history="1"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ru-RU"/>
              </w:rPr>
              <w:t>3. Определение требований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_Toc41892823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6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614AF5B" w14:textId="6A98B8B6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24" w:history="1"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</w:rPr>
              <w:t>3.1</w:t>
            </w:r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ru-RU"/>
              </w:rPr>
              <w:t>.</w:t>
            </w:r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</w:rPr>
              <w:t xml:space="preserve"> Требования к системе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_Toc41892824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6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2981AFD" w14:textId="2D3AFD53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25" w:history="1"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ru-RU"/>
              </w:rPr>
              <w:t xml:space="preserve">3.2. </w:t>
            </w:r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</w:rPr>
              <w:t>Глоссарий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_Toc41892825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6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0502929" w14:textId="04C2A96F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26" w:history="1"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ru-RU"/>
              </w:rPr>
              <w:t xml:space="preserve">3.3. </w:t>
            </w:r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</w:rPr>
              <w:t>Функциональные возможности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_Toc41892826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7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E47EE26" w14:textId="5CD03C54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27" w:history="1"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ru-RU"/>
              </w:rPr>
              <w:t xml:space="preserve">3.4. </w:t>
            </w:r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</w:rPr>
              <w:t>Требования по реализации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_Toc41892827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7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8880325" w14:textId="1CFF1B7D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28" w:history="1"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ru-RU"/>
              </w:rPr>
              <w:t xml:space="preserve">3.5. </w:t>
            </w:r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</w:rPr>
              <w:t>Надёжность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_Toc41892828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7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4ED6607" w14:textId="6073BBC6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29" w:history="1"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ru-RU"/>
              </w:rPr>
              <w:t xml:space="preserve">3.6. </w:t>
            </w:r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</w:rPr>
              <w:t>Производительность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_Toc41892829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7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26FEE3D" w14:textId="7B67054E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30" w:history="1"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ru-RU"/>
              </w:rPr>
              <w:t xml:space="preserve">3.7. </w:t>
            </w:r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</w:rPr>
              <w:t>Безопасность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_Toc41892830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7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B136FE2" w14:textId="4ADBBC28" w:rsidR="005C7ED6" w:rsidRPr="005C7ED6" w:rsidRDefault="003E171A">
          <w:pPr>
            <w:pStyle w:val="2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31" w:history="1"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ru-RU"/>
              </w:rPr>
              <w:t>4. Анализ вариантов использования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_Toc41892831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8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3B7DCCA" w14:textId="03EE2450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32" w:history="1"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ru-RU"/>
              </w:rPr>
              <w:t xml:space="preserve">4.1. </w:t>
            </w:r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</w:rPr>
              <w:t>Основная диаграмма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_Toc41892832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8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F9DE0E3" w14:textId="60CA682A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33" w:history="1"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ru-RU"/>
              </w:rPr>
              <w:t xml:space="preserve">4.2. </w:t>
            </w:r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</w:rPr>
              <w:t>Описание актеров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_Toc41892833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8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6C94473" w14:textId="500E148B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34" w:history="1"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ru-RU"/>
              </w:rPr>
              <w:t xml:space="preserve">4.3. </w:t>
            </w:r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</w:rPr>
              <w:t>Варианты использования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_Toc41892834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9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253BD68" w14:textId="241DC658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35" w:history="1"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ru-RU"/>
              </w:rPr>
              <w:t xml:space="preserve">4.4. </w:t>
            </w:r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</w:rPr>
              <w:t>Спецификации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_Toc41892835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10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195F927" w14:textId="5F18ADCE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36" w:history="1"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ru-RU"/>
              </w:rPr>
              <w:t>4.5. Бизнес-диаграмма «</w:t>
            </w:r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en-US"/>
              </w:rPr>
              <w:t>Business</w:t>
            </w:r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ru-RU"/>
              </w:rPr>
              <w:t xml:space="preserve"> </w:t>
            </w:r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en-US"/>
              </w:rPr>
              <w:t>diagram</w:t>
            </w:r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ru-RU"/>
              </w:rPr>
              <w:t>»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_Toc41892836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15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18413C0" w14:textId="6D8B1ED8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37" w:history="1"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ru-RU"/>
              </w:rPr>
              <w:t xml:space="preserve">4.6. </w:t>
            </w:r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</w:rPr>
              <w:t>Дополнительная диаграмма прецедентов</w:t>
            </w:r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ru-RU"/>
              </w:rPr>
              <w:t xml:space="preserve"> «</w:t>
            </w:r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en-US"/>
              </w:rPr>
              <w:t>Making</w:t>
            </w:r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ru-RU"/>
              </w:rPr>
              <w:t xml:space="preserve"> </w:t>
            </w:r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en-US"/>
              </w:rPr>
              <w:t>order</w:t>
            </w:r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ru-RU"/>
              </w:rPr>
              <w:t>»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_Toc41892837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16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2F68AA3" w14:textId="4CDCEFED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38" w:history="1"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ru-RU"/>
              </w:rPr>
              <w:t xml:space="preserve">4.7. </w:t>
            </w:r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</w:rPr>
              <w:t>Дополнительная диаграмма прецедентов</w:t>
            </w:r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ru-RU"/>
              </w:rPr>
              <w:t xml:space="preserve"> «</w:t>
            </w:r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en-US"/>
              </w:rPr>
              <w:t>Signing</w:t>
            </w:r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ru-RU"/>
              </w:rPr>
              <w:t xml:space="preserve"> </w:t>
            </w:r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en-US"/>
              </w:rPr>
              <w:t>in</w:t>
            </w:r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ru-RU"/>
              </w:rPr>
              <w:t>»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_Toc41892838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17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731598B" w14:textId="6F6FE4E2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39" w:history="1"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ru-RU"/>
              </w:rPr>
              <w:t>4.8. Дополнительная диаграмма претендентов «</w:t>
            </w:r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en-US"/>
              </w:rPr>
              <w:t>Checking</w:t>
            </w:r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ru-RU"/>
              </w:rPr>
              <w:t xml:space="preserve"> </w:t>
            </w:r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en-US"/>
              </w:rPr>
              <w:t>Order</w:t>
            </w:r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ru-RU"/>
              </w:rPr>
              <w:t xml:space="preserve"> </w:t>
            </w:r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en-US"/>
              </w:rPr>
              <w:t>out</w:t>
            </w:r>
            <w:r w:rsidR="005C7ED6" w:rsidRPr="005C7ED6">
              <w:rPr>
                <w:rStyle w:val="a7"/>
                <w:rFonts w:ascii="Times New Roman" w:eastAsia="Times New Roman" w:hAnsi="Times New Roman"/>
                <w:b/>
                <w:noProof/>
                <w:sz w:val="28"/>
                <w:lang w:val="ru-RU"/>
              </w:rPr>
              <w:t>»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_Toc41892839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18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B450A87" w14:textId="26218D6F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40" w:history="1"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ru-RU"/>
              </w:rPr>
              <w:t>4.9. Диаграммы деятельности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_Toc41892840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19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2B1BF7F" w14:textId="38DC34E5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41" w:history="1"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ru-RU"/>
              </w:rPr>
              <w:t>4.10. Диаграммы состояний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_Toc41892841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22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80C5F0E" w14:textId="7CD04F1D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42" w:history="1"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ru-RU"/>
              </w:rPr>
              <w:t>4.11. Диаграммы классов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_Toc41892842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23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DA74F7C" w14:textId="3BC0C1EE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43" w:history="1"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ru-RU"/>
              </w:rPr>
              <w:t>4.12. Диаграммы последовательностей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_Toc41892843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28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6A1391C" w14:textId="64649854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44" w:history="1"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ru-RU"/>
              </w:rPr>
              <w:t>4.13. Диаграмма объектов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_Toc41892844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33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218EB0C" w14:textId="3AF1A84C" w:rsidR="005C7ED6" w:rsidRPr="005C7ED6" w:rsidRDefault="003E171A">
          <w:pPr>
            <w:pStyle w:val="2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45" w:history="1"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ru-RU"/>
              </w:rPr>
              <w:t>5. Проектирование архитектуры и элементов системы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_Toc41892845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34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0FDF936" w14:textId="14D6346C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46" w:history="1"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ru-RU"/>
              </w:rPr>
              <w:t>5.1. Диаграмма пакетов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_Toc41892846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34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A4E5BE5" w14:textId="0A26ECE8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47" w:history="1"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ru-RU"/>
              </w:rPr>
              <w:t>5.2. Диаграмма развёртывания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_Toc41892847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34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B281A69" w14:textId="4F47F1DF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48" w:history="1"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ru-RU"/>
              </w:rPr>
              <w:t>5.3. Первоначальные представления макета интерфейса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_Toc41892848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35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C8A0D27" w14:textId="07CA83D9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49" w:history="1"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ru-RU"/>
              </w:rPr>
              <w:t>5.4. Модель базы данных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_Toc41892849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37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727774C" w14:textId="10E3C079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50" w:history="1"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ru-RU"/>
              </w:rPr>
              <w:t>5.5. Диаграмма компонентов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_Toc41892850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38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0186831" w14:textId="343AEA10" w:rsidR="005C7ED6" w:rsidRPr="005C7ED6" w:rsidRDefault="003E171A">
          <w:pPr>
            <w:pStyle w:val="2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51" w:history="1"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ru-RU"/>
              </w:rPr>
              <w:t>6. Разработка приложения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_Toc41892851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39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361E183" w14:textId="462AE216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52" w:history="1"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ru-RU"/>
              </w:rPr>
              <w:t xml:space="preserve">6.1. Сгенерированные классы </w:t>
            </w:r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en-US"/>
              </w:rPr>
              <w:t>Modelio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_Toc41892852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39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D1543E6" w14:textId="34F395B5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53" w:history="1"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en-US"/>
              </w:rPr>
              <w:t xml:space="preserve">6.2. </w:t>
            </w:r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ru-RU"/>
              </w:rPr>
              <w:t>Исходный код приложения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_Toc41892853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45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3DA7F7B" w14:textId="776AB2B8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54" w:history="1"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en-US"/>
              </w:rPr>
              <w:t xml:space="preserve">6.3. </w:t>
            </w:r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ru-RU"/>
              </w:rPr>
              <w:t>Скриншоты</w:t>
            </w:r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en-US"/>
              </w:rPr>
              <w:t xml:space="preserve"> </w:t>
            </w:r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ru-RU"/>
              </w:rPr>
              <w:t>работы</w:t>
            </w:r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en-US"/>
              </w:rPr>
              <w:t xml:space="preserve"> </w:t>
            </w:r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ru-RU"/>
              </w:rPr>
              <w:t>приложения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_Toc41892854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60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05982FB" w14:textId="5540C1EF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55" w:history="1"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ru-RU"/>
              </w:rPr>
              <w:t xml:space="preserve">6.4. Ссылка на все исходные файлы проекта (включая </w:t>
            </w:r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en-US"/>
              </w:rPr>
              <w:t>sql</w:t>
            </w:r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ru-RU"/>
              </w:rPr>
              <w:t>-файл)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_Toc41892855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62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5027CE0" w14:textId="71A9BED5" w:rsidR="005C7ED6" w:rsidRPr="005C7ED6" w:rsidRDefault="003E171A">
          <w:pPr>
            <w:pStyle w:val="2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56" w:history="1"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en-US"/>
              </w:rPr>
              <w:t xml:space="preserve">7. </w:t>
            </w:r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ru-RU"/>
              </w:rPr>
              <w:t>Результаты</w:t>
            </w:r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en-US"/>
              </w:rPr>
              <w:t xml:space="preserve"> </w:t>
            </w:r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ru-RU"/>
              </w:rPr>
              <w:t>тестирования</w:t>
            </w:r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en-US"/>
              </w:rPr>
              <w:t xml:space="preserve"> </w:t>
            </w:r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ru-RU"/>
              </w:rPr>
              <w:t>системы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_Toc41892856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63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B7D5EDD" w14:textId="76B794BD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57" w:history="1"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en-US"/>
              </w:rPr>
              <w:t>7.1. Unit testing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_Toc41892857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63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3AD230F" w14:textId="4376A89E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58" w:history="1"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en-US"/>
              </w:rPr>
              <w:t>7.2. Integration testing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_Toc41892858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64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426B0D2" w14:textId="4FBED000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59" w:history="1"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ru-RU"/>
              </w:rPr>
              <w:t xml:space="preserve">7.3. </w:t>
            </w:r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en-US"/>
              </w:rPr>
              <w:t>System</w:t>
            </w:r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ru-RU"/>
              </w:rPr>
              <w:t xml:space="preserve"> </w:t>
            </w:r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en-US"/>
              </w:rPr>
              <w:t>testing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_Toc41892859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64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B5A2EE0" w14:textId="0585D6BA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60" w:history="1"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ru-RU"/>
              </w:rPr>
              <w:t xml:space="preserve">7.4. Usability </w:t>
            </w:r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</w:rPr>
              <w:t>testing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_Toc41892860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65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DC4FEE5" w14:textId="4DBC8A83" w:rsidR="005C7ED6" w:rsidRPr="005C7ED6" w:rsidRDefault="003E171A">
          <w:pPr>
            <w:pStyle w:val="31"/>
            <w:tabs>
              <w:tab w:val="right" w:leader="dot" w:pos="9679"/>
            </w:tabs>
            <w:rPr>
              <w:rFonts w:ascii="Times New Roman" w:hAnsi="Times New Roman"/>
              <w:noProof/>
              <w:sz w:val="28"/>
              <w:lang w:val="en-US"/>
            </w:rPr>
          </w:pPr>
          <w:hyperlink w:anchor="_Toc41892861" w:history="1"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ru-RU"/>
              </w:rPr>
              <w:t xml:space="preserve">7.5. </w:t>
            </w:r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</w:rPr>
              <w:t>Acceptance testing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_Toc41892861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65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97387E2" w14:textId="7C523162" w:rsidR="005C7ED6" w:rsidRDefault="003E171A">
          <w:pPr>
            <w:pStyle w:val="31"/>
            <w:tabs>
              <w:tab w:val="right" w:leader="dot" w:pos="9679"/>
            </w:tabs>
            <w:rPr>
              <w:rFonts w:asciiTheme="minorHAnsi" w:hAnsiTheme="minorHAnsi" w:cstheme="minorBidi"/>
              <w:noProof/>
              <w:lang w:val="en-US"/>
            </w:rPr>
          </w:pPr>
          <w:hyperlink w:anchor="_Toc41892862" w:history="1"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ru-RU"/>
              </w:rPr>
              <w:t xml:space="preserve">7.6. </w:t>
            </w:r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</w:rPr>
              <w:t>Scenario</w:t>
            </w:r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  <w:lang w:val="ru-RU"/>
              </w:rPr>
              <w:t xml:space="preserve"> </w:t>
            </w:r>
            <w:r w:rsidR="005C7ED6" w:rsidRPr="005C7ED6">
              <w:rPr>
                <w:rStyle w:val="a7"/>
                <w:rFonts w:ascii="Times New Roman" w:hAnsi="Times New Roman"/>
                <w:b/>
                <w:noProof/>
                <w:sz w:val="28"/>
              </w:rPr>
              <w:t>testing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_Toc41892862 \h </w:instrTex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9B1FF7">
              <w:rPr>
                <w:rFonts w:ascii="Times New Roman" w:hAnsi="Times New Roman"/>
                <w:noProof/>
                <w:webHidden/>
                <w:sz w:val="28"/>
              </w:rPr>
              <w:t>66</w:t>
            </w:r>
            <w:r w:rsidR="005C7ED6" w:rsidRPr="005C7ED6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1445C3F" w14:textId="35885076" w:rsidR="009F5DD1" w:rsidRPr="00ED0017" w:rsidRDefault="009F5DD1">
          <w:pPr>
            <w:rPr>
              <w:rFonts w:ascii="Times New Roman" w:hAnsi="Times New Roman" w:cs="Times New Roman"/>
              <w:sz w:val="28"/>
              <w:szCs w:val="28"/>
            </w:rPr>
          </w:pPr>
          <w:r w:rsidRPr="00ED0017">
            <w:rPr>
              <w:rFonts w:ascii="Times New Roman" w:hAnsi="Times New Roman" w:cs="Times New Roman"/>
              <w:b/>
              <w:bCs/>
              <w:sz w:val="28"/>
              <w:szCs w:val="28"/>
              <w:lang w:val="ru-RU"/>
            </w:rPr>
            <w:fldChar w:fldCharType="end"/>
          </w:r>
        </w:p>
      </w:sdtContent>
    </w:sdt>
    <w:p w14:paraId="3C0257F1" w14:textId="77777777" w:rsidR="00F60B3A" w:rsidRDefault="00F60B3A" w:rsidP="006975FE">
      <w:pPr>
        <w:spacing w:after="6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6C444537" w14:textId="78E5208D" w:rsidR="006975FE" w:rsidRPr="0074242F" w:rsidRDefault="002E350F" w:rsidP="0036780C">
      <w:pPr>
        <w:pStyle w:val="2"/>
        <w:spacing w:after="400"/>
        <w:jc w:val="center"/>
        <w:rPr>
          <w:rFonts w:ascii="Times New Roman" w:hAnsi="Times New Roman" w:cs="Times New Roman"/>
          <w:b/>
          <w:color w:val="auto"/>
          <w:sz w:val="32"/>
          <w:lang w:val="ru-RU"/>
        </w:rPr>
      </w:pPr>
      <w:bookmarkStart w:id="0" w:name="_Toc41892821"/>
      <w:r w:rsidRPr="0074242F">
        <w:rPr>
          <w:rFonts w:ascii="Times New Roman" w:hAnsi="Times New Roman" w:cs="Times New Roman"/>
          <w:b/>
          <w:color w:val="auto"/>
          <w:sz w:val="32"/>
          <w:lang w:val="ru-RU"/>
        </w:rPr>
        <w:lastRenderedPageBreak/>
        <w:t xml:space="preserve">1. </w:t>
      </w:r>
      <w:r w:rsidR="006975FE" w:rsidRPr="0074242F">
        <w:rPr>
          <w:rFonts w:ascii="Times New Roman" w:hAnsi="Times New Roman" w:cs="Times New Roman"/>
          <w:b/>
          <w:color w:val="auto"/>
          <w:sz w:val="32"/>
          <w:lang w:val="ru-RU"/>
        </w:rPr>
        <w:t>Описание предметной области</w:t>
      </w:r>
      <w:bookmarkEnd w:id="0"/>
    </w:p>
    <w:p w14:paraId="12203F4D" w14:textId="77777777" w:rsidR="006975FE" w:rsidRPr="00091009" w:rsidRDefault="006975FE" w:rsidP="006975FE">
      <w:pPr>
        <w:spacing w:after="20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91009">
        <w:rPr>
          <w:rFonts w:ascii="Times New Roman" w:hAnsi="Times New Roman" w:cs="Times New Roman"/>
          <w:b/>
          <w:sz w:val="28"/>
          <w:szCs w:val="28"/>
          <w:lang w:val="ru-RU"/>
        </w:rPr>
        <w:t xml:space="preserve">Вариант 10. </w:t>
      </w:r>
      <w:r w:rsidRPr="00091009">
        <w:rPr>
          <w:rFonts w:ascii="Times New Roman" w:hAnsi="Times New Roman" w:cs="Times New Roman"/>
          <w:b/>
          <w:sz w:val="28"/>
          <w:szCs w:val="28"/>
        </w:rPr>
        <w:t>АИС «Обслуживание заказов клиентов предприятия»</w:t>
      </w:r>
    </w:p>
    <w:p w14:paraId="7A292B3C" w14:textId="77777777" w:rsidR="006975FE" w:rsidRDefault="006975FE" w:rsidP="006975F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предметной области</w:t>
      </w:r>
    </w:p>
    <w:p w14:paraId="186C9AD4" w14:textId="77777777" w:rsidR="006975FE" w:rsidRDefault="006975FE" w:rsidP="006975FE">
      <w:pPr>
        <w:jc w:val="both"/>
        <w:rPr>
          <w:rFonts w:ascii="Times New Roman" w:hAnsi="Times New Roman" w:cs="Times New Roman"/>
          <w:sz w:val="28"/>
          <w:szCs w:val="28"/>
        </w:rPr>
      </w:pPr>
      <w:r w:rsidRPr="00032608">
        <w:rPr>
          <w:rFonts w:ascii="Times New Roman" w:hAnsi="Times New Roman" w:cs="Times New Roman"/>
          <w:sz w:val="28"/>
          <w:szCs w:val="28"/>
        </w:rPr>
        <w:t>Предприятие (Код, Название, Краткое название) осуществляет доставку разных товаров (Код, Название, Краткое название) населению. Прием заказов от населения осуществляет специальная служба (Код, Название,</w:t>
      </w:r>
      <w:r>
        <w:rPr>
          <w:rFonts w:ascii="Times New Roman" w:hAnsi="Times New Roman" w:cs="Times New Roman"/>
          <w:sz w:val="28"/>
          <w:szCs w:val="28"/>
        </w:rPr>
        <w:t xml:space="preserve"> Краткое название) предприятия.</w:t>
      </w:r>
    </w:p>
    <w:p w14:paraId="197C7E93" w14:textId="77777777" w:rsidR="006975FE" w:rsidRDefault="006975FE" w:rsidP="006975FE">
      <w:pPr>
        <w:jc w:val="both"/>
        <w:rPr>
          <w:rFonts w:ascii="Times New Roman" w:hAnsi="Times New Roman" w:cs="Times New Roman"/>
          <w:sz w:val="28"/>
          <w:szCs w:val="28"/>
        </w:rPr>
      </w:pPr>
      <w:r w:rsidRPr="00032608">
        <w:rPr>
          <w:rFonts w:ascii="Times New Roman" w:hAnsi="Times New Roman" w:cs="Times New Roman"/>
          <w:sz w:val="28"/>
          <w:szCs w:val="28"/>
        </w:rPr>
        <w:t>Для того чтобы стать потребителем услуг предприятия каждый абонент должен зарегистрироваться, при этом фиксируются его ФИО, адрес, телефон и паспортные данные (Серия, Номер, Дата выдачи, Кем выдан). Каждый абонент в течение дня может сделать несколько заказов (Дата, Врем</w:t>
      </w:r>
      <w:r>
        <w:rPr>
          <w:rFonts w:ascii="Times New Roman" w:hAnsi="Times New Roman" w:cs="Times New Roman"/>
          <w:sz w:val="28"/>
          <w:szCs w:val="28"/>
        </w:rPr>
        <w:t>я), заказу присваивается номер.</w:t>
      </w:r>
    </w:p>
    <w:p w14:paraId="581092C9" w14:textId="77777777" w:rsidR="006975FE" w:rsidRDefault="006975FE" w:rsidP="006975FE">
      <w:pPr>
        <w:jc w:val="both"/>
        <w:rPr>
          <w:rFonts w:ascii="Times New Roman" w:hAnsi="Times New Roman" w:cs="Times New Roman"/>
          <w:sz w:val="28"/>
          <w:szCs w:val="28"/>
        </w:rPr>
      </w:pPr>
      <w:r w:rsidRPr="00032608">
        <w:rPr>
          <w:rFonts w:ascii="Times New Roman" w:hAnsi="Times New Roman" w:cs="Times New Roman"/>
          <w:sz w:val="28"/>
          <w:szCs w:val="28"/>
        </w:rPr>
        <w:t>В каждом заказе может содержаться несколько наименований товаров, для каждого указывается количество, единица измерения (Код, Название, Краткое Название), цена за единицу товара, общая стоимость товара. За</w:t>
      </w:r>
      <w:r>
        <w:rPr>
          <w:rFonts w:ascii="Times New Roman" w:hAnsi="Times New Roman" w:cs="Times New Roman"/>
          <w:sz w:val="28"/>
          <w:szCs w:val="28"/>
        </w:rPr>
        <w:t>каз также имеет итоговую сумму.</w:t>
      </w:r>
    </w:p>
    <w:p w14:paraId="0EDC0A81" w14:textId="77777777" w:rsidR="006975FE" w:rsidRDefault="006975FE" w:rsidP="006975FE">
      <w:pPr>
        <w:jc w:val="both"/>
        <w:rPr>
          <w:rFonts w:ascii="Times New Roman" w:hAnsi="Times New Roman" w:cs="Times New Roman"/>
          <w:sz w:val="28"/>
          <w:szCs w:val="28"/>
        </w:rPr>
      </w:pPr>
      <w:r w:rsidRPr="00032608">
        <w:rPr>
          <w:rFonts w:ascii="Times New Roman" w:hAnsi="Times New Roman" w:cs="Times New Roman"/>
          <w:sz w:val="28"/>
          <w:szCs w:val="28"/>
        </w:rPr>
        <w:t>При формировании бланка заказа, который будет подписан абонентом при получении товара, фиксируется, оплачен заказ, или абонент получает товар в кредит. Также на бланке заказа указывается: реквизиты предприятия (название, адрес, контактные телефоны); ФИО и должность оператора, приявшего заказ; ФИО, должность сотрудника, доставившего</w:t>
      </w:r>
      <w:r>
        <w:rPr>
          <w:rFonts w:ascii="Times New Roman" w:hAnsi="Times New Roman" w:cs="Times New Roman"/>
          <w:sz w:val="28"/>
          <w:szCs w:val="28"/>
        </w:rPr>
        <w:t xml:space="preserve"> заказ.</w:t>
      </w:r>
    </w:p>
    <w:p w14:paraId="2A8BB667" w14:textId="77777777" w:rsidR="006975FE" w:rsidRPr="00032608" w:rsidRDefault="006975FE" w:rsidP="006975FE">
      <w:pPr>
        <w:jc w:val="both"/>
        <w:rPr>
          <w:rFonts w:ascii="Times New Roman" w:hAnsi="Times New Roman" w:cs="Times New Roman"/>
          <w:sz w:val="28"/>
          <w:szCs w:val="28"/>
        </w:rPr>
      </w:pPr>
      <w:r w:rsidRPr="00032608">
        <w:rPr>
          <w:rFonts w:ascii="Times New Roman" w:hAnsi="Times New Roman" w:cs="Times New Roman"/>
          <w:sz w:val="28"/>
          <w:szCs w:val="28"/>
        </w:rPr>
        <w:t>Необходимо осуществлять следующую обработку данных:</w:t>
      </w:r>
    </w:p>
    <w:p w14:paraId="4CE16875" w14:textId="77777777" w:rsidR="006975FE" w:rsidRPr="00032608" w:rsidRDefault="006975FE" w:rsidP="006975FE">
      <w:pPr>
        <w:pStyle w:val="a5"/>
        <w:numPr>
          <w:ilvl w:val="0"/>
          <w:numId w:val="30"/>
        </w:numPr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032608">
        <w:rPr>
          <w:rFonts w:ascii="Times New Roman" w:hAnsi="Times New Roman" w:cs="Times New Roman"/>
          <w:sz w:val="28"/>
          <w:szCs w:val="28"/>
        </w:rPr>
        <w:t>список товаров (код, наименование), пользующихся наибольшим спросом (максимальное количество позиций заказов) у населения за заданный период;</w:t>
      </w:r>
    </w:p>
    <w:p w14:paraId="7E711E93" w14:textId="77777777" w:rsidR="006975FE" w:rsidRPr="00032608" w:rsidRDefault="006975FE" w:rsidP="006975FE">
      <w:pPr>
        <w:pStyle w:val="a5"/>
        <w:numPr>
          <w:ilvl w:val="0"/>
          <w:numId w:val="30"/>
        </w:numPr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032608">
        <w:rPr>
          <w:rFonts w:ascii="Times New Roman" w:hAnsi="Times New Roman" w:cs="Times New Roman"/>
          <w:sz w:val="28"/>
          <w:szCs w:val="28"/>
        </w:rPr>
        <w:t>динамика изменения стоимости заданного товара за заданный период по месяцам;</w:t>
      </w:r>
    </w:p>
    <w:p w14:paraId="54AEF7F2" w14:textId="77777777" w:rsidR="006975FE" w:rsidRDefault="006975FE" w:rsidP="006975FE">
      <w:pPr>
        <w:pStyle w:val="a5"/>
        <w:numPr>
          <w:ilvl w:val="0"/>
          <w:numId w:val="3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32608">
        <w:rPr>
          <w:rFonts w:ascii="Times New Roman" w:hAnsi="Times New Roman" w:cs="Times New Roman"/>
          <w:sz w:val="28"/>
          <w:szCs w:val="28"/>
        </w:rPr>
        <w:t>список наименований улиц, на которых проживают абоненты предприятия по убыванию числа абонентов.</w:t>
      </w:r>
    </w:p>
    <w:p w14:paraId="576AD335" w14:textId="77777777" w:rsidR="006975FE" w:rsidRPr="00DD1092" w:rsidRDefault="006975FE" w:rsidP="006975FE">
      <w:pPr>
        <w:spacing w:after="60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98C2FE0" w14:textId="6AADAC52" w:rsidR="001B5F2E" w:rsidRPr="0036780C" w:rsidRDefault="008344CE" w:rsidP="0036780C">
      <w:pPr>
        <w:pStyle w:val="2"/>
        <w:spacing w:after="400"/>
        <w:jc w:val="center"/>
        <w:rPr>
          <w:rFonts w:ascii="Times New Roman" w:eastAsia="Times New Roman" w:hAnsi="Times New Roman" w:cs="Times New Roman"/>
          <w:b/>
          <w:color w:val="auto"/>
          <w:sz w:val="32"/>
          <w:lang w:val="ru-RU"/>
        </w:rPr>
      </w:pPr>
      <w:bookmarkStart w:id="1" w:name="_Toc41892822"/>
      <w:r w:rsidRPr="0036780C">
        <w:rPr>
          <w:rFonts w:ascii="Times New Roman" w:eastAsia="Times New Roman" w:hAnsi="Times New Roman" w:cs="Times New Roman"/>
          <w:b/>
          <w:color w:val="auto"/>
          <w:sz w:val="32"/>
          <w:lang w:val="ru-RU"/>
        </w:rPr>
        <w:lastRenderedPageBreak/>
        <w:t>2. Постановка задачи</w:t>
      </w:r>
      <w:bookmarkEnd w:id="1"/>
    </w:p>
    <w:p w14:paraId="28C9B20B" w14:textId="62945989" w:rsidR="001B5F2E" w:rsidRPr="00723AC1" w:rsidRDefault="001B5F2E" w:rsidP="00336454">
      <w:pPr>
        <w:spacing w:after="6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создаётся с целью упрощения и систематизации взаимодействия клиентов предприятия с доставщиками товаров, а также для сохранения данных о получении клиентами того или иного заказа.</w:t>
      </w:r>
      <w:r w:rsidR="00383E31"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</w:p>
    <w:p w14:paraId="00711466" w14:textId="43274BD0" w:rsidR="004758EC" w:rsidRPr="006548C8" w:rsidRDefault="004758EC" w:rsidP="00EB6A56">
      <w:pPr>
        <w:pStyle w:val="2"/>
        <w:spacing w:after="400"/>
        <w:jc w:val="center"/>
        <w:rPr>
          <w:rFonts w:ascii="Times New Roman" w:eastAsia="Times New Roman" w:hAnsi="Times New Roman" w:cs="Times New Roman"/>
          <w:b/>
          <w:color w:val="auto"/>
          <w:sz w:val="32"/>
          <w:lang w:val="ru-RU"/>
        </w:rPr>
      </w:pPr>
      <w:bookmarkStart w:id="2" w:name="_Toc41892823"/>
      <w:r w:rsidRPr="006548C8">
        <w:rPr>
          <w:rFonts w:ascii="Times New Roman" w:eastAsia="Times New Roman" w:hAnsi="Times New Roman" w:cs="Times New Roman"/>
          <w:b/>
          <w:color w:val="auto"/>
          <w:sz w:val="32"/>
          <w:lang w:val="ru-RU"/>
        </w:rPr>
        <w:lastRenderedPageBreak/>
        <w:t>3. Определение требований</w:t>
      </w:r>
      <w:bookmarkEnd w:id="2"/>
    </w:p>
    <w:p w14:paraId="63B38F5F" w14:textId="5BB5F730" w:rsidR="001B5F2E" w:rsidRPr="00EB6A56" w:rsidRDefault="00DD2450" w:rsidP="00167034">
      <w:pPr>
        <w:pStyle w:val="3"/>
        <w:spacing w:after="30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3" w:name="_Toc41892824"/>
      <w:r w:rsidRPr="00EB6A56">
        <w:rPr>
          <w:rFonts w:ascii="Times New Roman" w:hAnsi="Times New Roman" w:cs="Times New Roman"/>
          <w:b/>
          <w:color w:val="auto"/>
          <w:sz w:val="28"/>
        </w:rPr>
        <w:t>3.1</w:t>
      </w:r>
      <w:r w:rsidR="00EB6A56">
        <w:rPr>
          <w:rFonts w:ascii="Times New Roman" w:hAnsi="Times New Roman" w:cs="Times New Roman"/>
          <w:b/>
          <w:color w:val="auto"/>
          <w:sz w:val="28"/>
          <w:lang w:val="ru-RU"/>
        </w:rPr>
        <w:t>.</w:t>
      </w:r>
      <w:r w:rsidRPr="00EB6A56">
        <w:rPr>
          <w:rFonts w:ascii="Times New Roman" w:hAnsi="Times New Roman" w:cs="Times New Roman"/>
          <w:b/>
          <w:color w:val="auto"/>
          <w:sz w:val="28"/>
        </w:rPr>
        <w:t xml:space="preserve"> </w:t>
      </w:r>
      <w:r w:rsidR="001B5F2E" w:rsidRPr="00EB6A56">
        <w:rPr>
          <w:rFonts w:ascii="Times New Roman" w:hAnsi="Times New Roman" w:cs="Times New Roman"/>
          <w:b/>
          <w:color w:val="auto"/>
          <w:sz w:val="28"/>
        </w:rPr>
        <w:t>Требования к системе</w:t>
      </w:r>
      <w:bookmarkEnd w:id="3"/>
    </w:p>
    <w:p w14:paraId="7A902572" w14:textId="77777777" w:rsidR="001B5F2E" w:rsidRPr="00D66A15" w:rsidRDefault="001B5F2E" w:rsidP="00336454">
      <w:pPr>
        <w:spacing w:after="600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Необходимо хранить информацию об организации, помещениях, договорах и самих клиентах.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593A3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Обеспечить возможность регистрации для клиентов в системе. Обеспечить возможность клиенту сделать несколько заказов, а также возможность уточнить детали каждого из заказов (количество, цена и т.д.). Обеспечить хранение информации о состоянии заказов клиентов, а также данных об этих заказах. Создать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статистику относительно выполненных заказов </w:t>
      </w:r>
      <w:r w:rsidRPr="00593A3D">
        <w:rPr>
          <w:rFonts w:ascii="Times New Roman" w:eastAsia="Times New Roman" w:hAnsi="Times New Roman" w:cs="Times New Roman"/>
          <w:sz w:val="28"/>
          <w:szCs w:val="28"/>
          <w:lang w:val="ru-RU"/>
        </w:rPr>
        <w:t>(список товаров, пользующихся наибольшим спросом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 населения за заданный период</w:t>
      </w:r>
      <w:r w:rsidRPr="00AE4CF9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  <w:r w:rsidRPr="00593A3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динамика изменения стоимости заданного товара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 заданный период по месяцам; </w:t>
      </w:r>
      <w:r w:rsidRPr="00593A3D">
        <w:rPr>
          <w:rFonts w:ascii="Times New Roman" w:eastAsia="Times New Roman" w:hAnsi="Times New Roman" w:cs="Times New Roman"/>
          <w:sz w:val="28"/>
          <w:szCs w:val="28"/>
          <w:lang w:val="ru-RU"/>
        </w:rPr>
        <w:t>список наименований улиц, на которых проживают абоненты предприятия по убыванию числа абонентов)</w:t>
      </w:r>
      <w:r w:rsidRPr="001C555A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06F982E0" w14:textId="28762C5F" w:rsidR="001B5F2E" w:rsidRPr="00412DA4" w:rsidRDefault="00A52B52" w:rsidP="00412DA4">
      <w:pPr>
        <w:pStyle w:val="3"/>
        <w:spacing w:after="300"/>
        <w:jc w:val="center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4" w:name="_Toc41892825"/>
      <w:r w:rsidRPr="00412DA4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>3.2</w:t>
      </w:r>
      <w:r w:rsidR="00412DA4" w:rsidRPr="00412DA4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>.</w:t>
      </w:r>
      <w:r w:rsidRPr="00412DA4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 xml:space="preserve"> </w:t>
      </w:r>
      <w:r w:rsidR="001B5F2E" w:rsidRPr="00412DA4">
        <w:rPr>
          <w:rFonts w:ascii="Times New Roman" w:eastAsia="Times New Roman" w:hAnsi="Times New Roman" w:cs="Times New Roman"/>
          <w:b/>
          <w:color w:val="auto"/>
          <w:sz w:val="28"/>
        </w:rPr>
        <w:t>Глоссарий</w:t>
      </w:r>
      <w:bookmarkEnd w:id="4"/>
    </w:p>
    <w:p w14:paraId="2D1E739D" w14:textId="77777777" w:rsidR="001B5F2E" w:rsidRDefault="001B5F2E" w:rsidP="001B5F2E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154"/>
        <w:gridCol w:w="4154"/>
      </w:tblGrid>
      <w:tr w:rsidR="001B5F2E" w14:paraId="61D70771" w14:textId="77777777" w:rsidTr="00E777A2"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461645" w14:textId="77777777" w:rsidR="001B5F2E" w:rsidRPr="00506CED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Предприятие 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Company</w:t>
            </w:r>
            <w:r w:rsidRPr="00412DA4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)</w:t>
            </w:r>
          </w:p>
        </w:tc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D10C71" w14:textId="77777777" w:rsidR="001B5F2E" w:rsidRPr="00723AC1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Система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обеспечивающая доставку разных товаров населению.</w:t>
            </w:r>
          </w:p>
        </w:tc>
      </w:tr>
      <w:tr w:rsidR="001B5F2E" w14:paraId="5BF7F45D" w14:textId="77777777" w:rsidTr="00E777A2"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456354" w14:textId="77777777" w:rsidR="001B5F2E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Специальная служба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Special</w:t>
            </w:r>
            <w:r w:rsidRPr="00412DA4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service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0048DC" w14:textId="77777777" w:rsidR="001B5F2E" w:rsidRPr="00C02F10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Организация предприятия, осуществляющая приём заказов от населения.</w:t>
            </w:r>
          </w:p>
        </w:tc>
      </w:tr>
      <w:tr w:rsidR="001B5F2E" w14:paraId="6F67E5CF" w14:textId="77777777" w:rsidTr="00E777A2"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688D3" w14:textId="77777777" w:rsidR="001B5F2E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Потребитель услуг 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Services’ consumer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9BD5DA" w14:textId="77777777" w:rsidR="001B5F2E" w:rsidRPr="00492096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Абонент, зарегистрировавшийся в системе.</w:t>
            </w:r>
          </w:p>
        </w:tc>
      </w:tr>
      <w:tr w:rsidR="001B5F2E" w14:paraId="2A74B11D" w14:textId="77777777" w:rsidTr="00E777A2"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E81953" w14:textId="77777777" w:rsidR="001B5F2E" w:rsidRPr="005F499F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Абонент 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Subscriber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)</w:t>
            </w:r>
          </w:p>
        </w:tc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09159" w14:textId="77777777" w:rsidR="001B5F2E" w:rsidRPr="005F499F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Клиент, оформляющий заказ</w:t>
            </w:r>
            <w:r w:rsidRPr="00656417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/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заказы в системе.</w:t>
            </w:r>
          </w:p>
        </w:tc>
      </w:tr>
      <w:tr w:rsidR="001B5F2E" w14:paraId="3F3BB63C" w14:textId="77777777" w:rsidTr="00E777A2"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B7EB3" w14:textId="77777777" w:rsidR="001B5F2E" w:rsidRPr="00656417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Заказ 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Order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)</w:t>
            </w:r>
          </w:p>
        </w:tc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F878B7" w14:textId="77777777" w:rsidR="001B5F2E" w:rsidRPr="00B12BA2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Совокупность некоторых наименований товаров.</w:t>
            </w:r>
          </w:p>
        </w:tc>
      </w:tr>
      <w:tr w:rsidR="001B5F2E" w14:paraId="092306E0" w14:textId="77777777" w:rsidTr="00E777A2"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AE6A6" w14:textId="77777777" w:rsidR="001B5F2E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Бланк заказа 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Order form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)</w:t>
            </w:r>
          </w:p>
        </w:tc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F59C1" w14:textId="77777777" w:rsidR="001B5F2E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Документ, содержащий информацию о заказе.</w:t>
            </w:r>
          </w:p>
        </w:tc>
      </w:tr>
      <w:tr w:rsidR="001B5F2E" w14:paraId="24236C07" w14:textId="77777777" w:rsidTr="00E777A2"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B76F9" w14:textId="77777777" w:rsidR="001B5F2E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Реквизиты предприятия</w:t>
            </w:r>
          </w:p>
        </w:tc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FFFC1" w14:textId="77777777" w:rsidR="001B5F2E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Контакты предприятия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lastRenderedPageBreak/>
              <w:t>(название, адрес, телефоны).</w:t>
            </w:r>
          </w:p>
        </w:tc>
      </w:tr>
      <w:tr w:rsidR="001B5F2E" w14:paraId="2D31C0D5" w14:textId="77777777" w:rsidTr="00E777A2"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40502" w14:textId="77777777" w:rsidR="001B5F2E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lastRenderedPageBreak/>
              <w:t>Оператор</w:t>
            </w:r>
          </w:p>
        </w:tc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10DF9" w14:textId="77777777" w:rsidR="001B5F2E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Человек, принимающий заказы в системе.</w:t>
            </w:r>
          </w:p>
        </w:tc>
      </w:tr>
    </w:tbl>
    <w:p w14:paraId="68BF67C5" w14:textId="77777777" w:rsidR="001B5F2E" w:rsidRDefault="001B5F2E" w:rsidP="001B5F2E">
      <w:pPr>
        <w:spacing w:after="600"/>
        <w:rPr>
          <w:rFonts w:ascii="Times New Roman" w:eastAsia="Times New Roman" w:hAnsi="Times New Roman" w:cs="Times New Roman"/>
          <w:sz w:val="28"/>
          <w:szCs w:val="28"/>
        </w:rPr>
      </w:pPr>
    </w:p>
    <w:p w14:paraId="11FCD9D8" w14:textId="240EFD2D" w:rsidR="001B5F2E" w:rsidRPr="00412DA4" w:rsidRDefault="00670729" w:rsidP="00412DA4">
      <w:pPr>
        <w:pStyle w:val="3"/>
        <w:spacing w:after="300"/>
        <w:jc w:val="center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5" w:name="_Toc41892826"/>
      <w:r w:rsidRPr="00412DA4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>3.3</w:t>
      </w:r>
      <w:r w:rsidR="00412DA4" w:rsidRPr="00412DA4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>.</w:t>
      </w:r>
      <w:r w:rsidRPr="00412DA4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 xml:space="preserve"> </w:t>
      </w:r>
      <w:r w:rsidR="001B5F2E" w:rsidRPr="00412DA4">
        <w:rPr>
          <w:rFonts w:ascii="Times New Roman" w:eastAsia="Times New Roman" w:hAnsi="Times New Roman" w:cs="Times New Roman"/>
          <w:b/>
          <w:color w:val="auto"/>
          <w:sz w:val="28"/>
        </w:rPr>
        <w:t>Функциональные возможности</w:t>
      </w:r>
      <w:bookmarkEnd w:id="5"/>
    </w:p>
    <w:p w14:paraId="2C3DEED0" w14:textId="77777777" w:rsidR="001B5F2E" w:rsidRDefault="001B5F2E" w:rsidP="00336454">
      <w:pPr>
        <w:spacing w:before="240" w:after="600"/>
        <w:ind w:right="220" w:firstLine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C5A7C">
        <w:rPr>
          <w:rFonts w:ascii="Times New Roman" w:eastAsia="Times New Roman" w:hAnsi="Times New Roman" w:cs="Times New Roman"/>
          <w:sz w:val="28"/>
          <w:szCs w:val="28"/>
        </w:rPr>
        <w:t>Система должна уметь: 1) составлять список товаров, пользующихся наибольшим спросом у населения за заданный период; 2) воспроизводить динамику изменения стоимости заданного товара за заданный период по месяцам; 3) составлять список наименований улиц, на которых проживают абоненты предприя</w:t>
      </w:r>
      <w:r>
        <w:rPr>
          <w:rFonts w:ascii="Times New Roman" w:eastAsia="Times New Roman" w:hAnsi="Times New Roman" w:cs="Times New Roman"/>
          <w:sz w:val="28"/>
          <w:szCs w:val="28"/>
        </w:rPr>
        <w:t>тия по убыванию числа абонентов.</w:t>
      </w:r>
    </w:p>
    <w:p w14:paraId="5EFF7601" w14:textId="70593008" w:rsidR="001B5F2E" w:rsidRPr="00412DA4" w:rsidRDefault="00015B23" w:rsidP="00412DA4">
      <w:pPr>
        <w:pStyle w:val="3"/>
        <w:spacing w:after="300"/>
        <w:jc w:val="center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6" w:name="_Toc41892827"/>
      <w:r w:rsidRPr="00412DA4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>3.4</w:t>
      </w:r>
      <w:r w:rsidR="00412DA4" w:rsidRPr="00412DA4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>.</w:t>
      </w:r>
      <w:r w:rsidRPr="00412DA4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 xml:space="preserve"> </w:t>
      </w:r>
      <w:r w:rsidR="001B5F2E" w:rsidRPr="00412DA4">
        <w:rPr>
          <w:rFonts w:ascii="Times New Roman" w:eastAsia="Times New Roman" w:hAnsi="Times New Roman" w:cs="Times New Roman"/>
          <w:b/>
          <w:color w:val="auto"/>
          <w:sz w:val="28"/>
        </w:rPr>
        <w:t>Требования по реализации</w:t>
      </w:r>
      <w:bookmarkEnd w:id="6"/>
    </w:p>
    <w:p w14:paraId="095EF968" w14:textId="77777777" w:rsidR="001B5F2E" w:rsidRDefault="001B5F2E" w:rsidP="00336454">
      <w:pPr>
        <w:spacing w:before="240" w:after="600"/>
        <w:ind w:right="220" w:firstLine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должна быть совместима с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операционной системой </w:t>
      </w:r>
      <w:r>
        <w:rPr>
          <w:rFonts w:ascii="Times New Roman" w:eastAsia="Times New Roman" w:hAnsi="Times New Roman" w:cs="Times New Roman"/>
          <w:sz w:val="28"/>
          <w:szCs w:val="28"/>
        </w:rPr>
        <w:t>Windows.</w:t>
      </w:r>
    </w:p>
    <w:p w14:paraId="1B92B39F" w14:textId="32BDE4D1" w:rsidR="001B5F2E" w:rsidRPr="00412DA4" w:rsidRDefault="00015B23" w:rsidP="00412DA4">
      <w:pPr>
        <w:pStyle w:val="3"/>
        <w:spacing w:after="300"/>
        <w:jc w:val="center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7" w:name="_Toc41892828"/>
      <w:r w:rsidRPr="00412DA4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>3.5</w:t>
      </w:r>
      <w:r w:rsidR="00412DA4" w:rsidRPr="00412DA4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>.</w:t>
      </w:r>
      <w:r w:rsidRPr="00412DA4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 xml:space="preserve"> </w:t>
      </w:r>
      <w:r w:rsidR="001B5F2E" w:rsidRPr="00412DA4">
        <w:rPr>
          <w:rFonts w:ascii="Times New Roman" w:eastAsia="Times New Roman" w:hAnsi="Times New Roman" w:cs="Times New Roman"/>
          <w:b/>
          <w:color w:val="auto"/>
          <w:sz w:val="28"/>
        </w:rPr>
        <w:t>Надёжность</w:t>
      </w:r>
      <w:bookmarkEnd w:id="7"/>
    </w:p>
    <w:p w14:paraId="66018E03" w14:textId="77777777" w:rsidR="001B5F2E" w:rsidRPr="00AC7318" w:rsidRDefault="001B5F2E" w:rsidP="00336454">
      <w:pPr>
        <w:spacing w:before="240" w:after="600"/>
        <w:ind w:right="2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должна быть в работоспособном состоянии 24 часа в день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7 дней в неделю.</w:t>
      </w:r>
    </w:p>
    <w:p w14:paraId="64B1EC38" w14:textId="730A011C" w:rsidR="001B5F2E" w:rsidRPr="00412DA4" w:rsidRDefault="00AE364E" w:rsidP="00412DA4">
      <w:pPr>
        <w:pStyle w:val="3"/>
        <w:spacing w:after="300"/>
        <w:jc w:val="center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8" w:name="_Toc41892829"/>
      <w:r w:rsidRPr="00412DA4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>3.6</w:t>
      </w:r>
      <w:r w:rsidR="00412DA4" w:rsidRPr="00412DA4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>.</w:t>
      </w:r>
      <w:r w:rsidRPr="00412DA4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 xml:space="preserve"> </w:t>
      </w:r>
      <w:r w:rsidR="001B5F2E" w:rsidRPr="00412DA4">
        <w:rPr>
          <w:rFonts w:ascii="Times New Roman" w:eastAsia="Times New Roman" w:hAnsi="Times New Roman" w:cs="Times New Roman"/>
          <w:b/>
          <w:color w:val="auto"/>
          <w:sz w:val="28"/>
        </w:rPr>
        <w:t>Производительность</w:t>
      </w:r>
      <w:bookmarkEnd w:id="8"/>
    </w:p>
    <w:p w14:paraId="18C00619" w14:textId="77777777" w:rsidR="001B5F2E" w:rsidRPr="00031E4F" w:rsidRDefault="001B5F2E" w:rsidP="00336454">
      <w:pPr>
        <w:spacing w:before="240" w:after="600"/>
        <w:ind w:right="22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31E4F">
        <w:rPr>
          <w:rFonts w:ascii="Times New Roman" w:eastAsia="Times New Roman" w:hAnsi="Times New Roman" w:cs="Times New Roman"/>
          <w:sz w:val="28"/>
          <w:szCs w:val="28"/>
        </w:rPr>
        <w:t>Система должна поддерживать несколько</w:t>
      </w:r>
      <w:r w:rsidRPr="00031E4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тысяч </w:t>
      </w:r>
      <w:r w:rsidRPr="00031E4F">
        <w:rPr>
          <w:rFonts w:ascii="Times New Roman" w:eastAsia="Times New Roman" w:hAnsi="Times New Roman" w:cs="Times New Roman"/>
          <w:sz w:val="28"/>
          <w:szCs w:val="28"/>
        </w:rPr>
        <w:t>одновременно работающих пользователей</w:t>
      </w:r>
      <w:r w:rsidRPr="00031E4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031E4F">
        <w:rPr>
          <w:rFonts w:ascii="Times New Roman" w:eastAsia="Times New Roman" w:hAnsi="Times New Roman" w:cs="Times New Roman"/>
          <w:sz w:val="28"/>
          <w:szCs w:val="28"/>
        </w:rPr>
        <w:t>(</w:t>
      </w:r>
      <w:r w:rsidRPr="00031E4F">
        <w:rPr>
          <w:rFonts w:ascii="Times New Roman" w:eastAsia="Times New Roman" w:hAnsi="Times New Roman" w:cs="Times New Roman"/>
          <w:sz w:val="28"/>
          <w:szCs w:val="28"/>
          <w:lang w:val="ru-RU"/>
        </w:rPr>
        <w:t>эти требования могут изменяться в ходе роста популярности системы).</w:t>
      </w:r>
    </w:p>
    <w:p w14:paraId="19B6BA30" w14:textId="3FB9CCB0" w:rsidR="001B5F2E" w:rsidRPr="00602A74" w:rsidRDefault="00AE364E" w:rsidP="00602A74">
      <w:pPr>
        <w:pStyle w:val="3"/>
        <w:spacing w:after="300"/>
        <w:jc w:val="center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9" w:name="_Toc41892830"/>
      <w:r w:rsidRPr="00602A74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>3.7</w:t>
      </w:r>
      <w:r w:rsidR="00602A74" w:rsidRPr="00602A74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>.</w:t>
      </w:r>
      <w:r w:rsidRPr="00602A74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 xml:space="preserve"> </w:t>
      </w:r>
      <w:r w:rsidR="001B5F2E" w:rsidRPr="00602A74">
        <w:rPr>
          <w:rFonts w:ascii="Times New Roman" w:eastAsia="Times New Roman" w:hAnsi="Times New Roman" w:cs="Times New Roman"/>
          <w:b/>
          <w:color w:val="auto"/>
          <w:sz w:val="28"/>
        </w:rPr>
        <w:t>Безопасность</w:t>
      </w:r>
      <w:bookmarkEnd w:id="9"/>
    </w:p>
    <w:p w14:paraId="12117365" w14:textId="7034B275" w:rsidR="00735EB3" w:rsidRDefault="001B5F2E" w:rsidP="00336454">
      <w:pPr>
        <w:spacing w:before="240" w:after="240"/>
        <w:ind w:right="2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системе должна быть предусмотрена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защита личной информации о заказах потребителей услуг, а также вывод необходимой информации о платеже клиентов.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35EB3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30AF310F" w14:textId="6C1A7748" w:rsidR="001B5F2E" w:rsidRPr="00046444" w:rsidRDefault="00735EB3" w:rsidP="00046444">
      <w:pPr>
        <w:pStyle w:val="2"/>
        <w:spacing w:after="400"/>
        <w:jc w:val="center"/>
        <w:rPr>
          <w:rFonts w:ascii="Times New Roman" w:eastAsia="Times New Roman" w:hAnsi="Times New Roman" w:cs="Times New Roman"/>
          <w:b/>
          <w:color w:val="auto"/>
          <w:sz w:val="32"/>
          <w:szCs w:val="32"/>
          <w:lang w:val="ru-RU"/>
        </w:rPr>
      </w:pPr>
      <w:bookmarkStart w:id="10" w:name="_Toc41892831"/>
      <w:r w:rsidRPr="00046444">
        <w:rPr>
          <w:rFonts w:ascii="Times New Roman" w:eastAsia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4. Анализ вариантов использования</w:t>
      </w:r>
      <w:bookmarkEnd w:id="10"/>
    </w:p>
    <w:p w14:paraId="4284A6C2" w14:textId="0AD665AF" w:rsidR="001B5F2E" w:rsidRPr="00046444" w:rsidRDefault="00735EB3" w:rsidP="00046444">
      <w:pPr>
        <w:pStyle w:val="3"/>
        <w:spacing w:after="300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11" w:name="_Toc41892832"/>
      <w:r w:rsidRPr="00046444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  <w:t>4.1</w:t>
      </w:r>
      <w:r w:rsidR="00046444" w:rsidRPr="00046444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  <w:t>.</w:t>
      </w:r>
      <w:r w:rsidRPr="00046444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  <w:t xml:space="preserve"> </w:t>
      </w:r>
      <w:r w:rsidR="00251526" w:rsidRPr="00046444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Основная диаграмма</w:t>
      </w:r>
      <w:bookmarkEnd w:id="11"/>
    </w:p>
    <w:p w14:paraId="75FE3BBC" w14:textId="77777777" w:rsidR="001B5F2E" w:rsidRDefault="001B5F2E" w:rsidP="001B5F2E">
      <w:pPr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4F26725" wp14:editId="426BE868">
            <wp:extent cx="5733415" cy="3465830"/>
            <wp:effectExtent l="0" t="0" r="63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A4A4" w14:textId="77777777" w:rsidR="001B5F2E" w:rsidRDefault="001B5F2E" w:rsidP="001B5F2E">
      <w:pPr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226FF77" w14:textId="582AAEA6" w:rsidR="001B5F2E" w:rsidRPr="00046444" w:rsidRDefault="000A60DF" w:rsidP="00046444">
      <w:pPr>
        <w:pStyle w:val="3"/>
        <w:spacing w:after="300"/>
        <w:jc w:val="center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12" w:name="_Toc41892833"/>
      <w:r w:rsidRPr="00046444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>4.2</w:t>
      </w:r>
      <w:r w:rsidR="00046444" w:rsidRPr="00046444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>.</w:t>
      </w:r>
      <w:r w:rsidRPr="00046444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 xml:space="preserve"> </w:t>
      </w:r>
      <w:r w:rsidR="0014706F" w:rsidRPr="00046444">
        <w:rPr>
          <w:rFonts w:ascii="Times New Roman" w:eastAsia="Times New Roman" w:hAnsi="Times New Roman" w:cs="Times New Roman"/>
          <w:b/>
          <w:color w:val="auto"/>
          <w:sz w:val="28"/>
        </w:rPr>
        <w:t>Описание актеров</w:t>
      </w:r>
      <w:bookmarkEnd w:id="12"/>
    </w:p>
    <w:tbl>
      <w:tblPr>
        <w:tblW w:w="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154"/>
        <w:gridCol w:w="4154"/>
      </w:tblGrid>
      <w:tr w:rsidR="001B5F2E" w:rsidRPr="000D76CE" w14:paraId="637CB56B" w14:textId="77777777" w:rsidTr="00E777A2"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237AE7" w14:textId="77777777" w:rsidR="001B5F2E" w:rsidRPr="00723496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Потребитель услуг 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Services</w:t>
            </w:r>
            <w:r w:rsidRPr="00046444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’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consumer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)</w:t>
            </w:r>
          </w:p>
        </w:tc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2EE7BB" w14:textId="77777777" w:rsidR="001B5F2E" w:rsidRPr="00723496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Абонент, зарегистрировавшийся в системе</w:t>
            </w:r>
          </w:p>
        </w:tc>
      </w:tr>
      <w:tr w:rsidR="001B5F2E" w14:paraId="034497AF" w14:textId="77777777" w:rsidTr="00E777A2"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8A476" w14:textId="77777777" w:rsidR="001B5F2E" w:rsidRPr="006356CD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Абонент 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Subscriber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)</w:t>
            </w:r>
          </w:p>
        </w:tc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A0D7E" w14:textId="77777777" w:rsidR="001B5F2E" w:rsidRPr="006356CD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Клиент, работающий с системой</w:t>
            </w:r>
          </w:p>
        </w:tc>
      </w:tr>
      <w:tr w:rsidR="001B5F2E" w14:paraId="50CE4A87" w14:textId="77777777" w:rsidTr="00E777A2"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BC041" w14:textId="77777777" w:rsidR="001B5F2E" w:rsidRPr="0042368E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Пользователь 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User)</w:t>
            </w:r>
          </w:p>
        </w:tc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B79D9" w14:textId="77777777" w:rsidR="001B5F2E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Человек, работающий с системой (включает в себя как потребителей услуг, так и абонентов)</w:t>
            </w:r>
          </w:p>
        </w:tc>
      </w:tr>
      <w:tr w:rsidR="001B5F2E" w14:paraId="0FF9053A" w14:textId="77777777" w:rsidTr="00E777A2"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0E0EF0" w14:textId="77777777" w:rsidR="001B5F2E" w:rsidRPr="004B2E31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Доставщик 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Deliveryman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)</w:t>
            </w:r>
          </w:p>
        </w:tc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5FC442" w14:textId="77777777" w:rsidR="001B5F2E" w:rsidRPr="004B2E31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Человек из специальной службы, обеспечивающий доставку товаров абонентам.</w:t>
            </w:r>
          </w:p>
        </w:tc>
      </w:tr>
      <w:tr w:rsidR="001B5F2E" w14:paraId="146D6134" w14:textId="77777777" w:rsidTr="00E777A2"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A2F1A" w14:textId="77777777" w:rsidR="001B5F2E" w:rsidRPr="0089400E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Предприятие 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Company)</w:t>
            </w:r>
          </w:p>
        </w:tc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DD8A7" w14:textId="77777777" w:rsidR="001B5F2E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Организация, отвечающая за работу всей системы</w:t>
            </w:r>
          </w:p>
        </w:tc>
      </w:tr>
      <w:tr w:rsidR="001B5F2E" w14:paraId="332FDDA9" w14:textId="77777777" w:rsidTr="00E777A2"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6B5E6" w14:textId="77777777" w:rsidR="001B5F2E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lastRenderedPageBreak/>
              <w:t>Оператор 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Operator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)</w:t>
            </w:r>
          </w:p>
        </w:tc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D0043" w14:textId="77777777" w:rsidR="001B5F2E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Человек из предприятия, обеспечивающий оформление заказов абонентов</w:t>
            </w:r>
          </w:p>
        </w:tc>
      </w:tr>
      <w:tr w:rsidR="001B5F2E" w14:paraId="5B5B5EDB" w14:textId="77777777" w:rsidTr="00E777A2"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775A2" w14:textId="77777777" w:rsidR="001B5F2E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БД с товарами 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Goods</w:t>
            </w:r>
            <w:r w:rsidRPr="001B7E86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’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DB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)</w:t>
            </w:r>
          </w:p>
        </w:tc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8AE82" w14:textId="77777777" w:rsidR="001B5F2E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База данных, в которой хранится информация обо всех товарах</w:t>
            </w:r>
          </w:p>
        </w:tc>
      </w:tr>
    </w:tbl>
    <w:p w14:paraId="5B52E926" w14:textId="77777777" w:rsidR="001B5F2E" w:rsidRDefault="001B5F2E" w:rsidP="001B5F2E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6C73EBC" w14:textId="0523A49E" w:rsidR="001B5F2E" w:rsidRPr="00486CE6" w:rsidRDefault="00193B49" w:rsidP="00486CE6">
      <w:pPr>
        <w:pStyle w:val="3"/>
        <w:spacing w:after="300"/>
        <w:jc w:val="center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13" w:name="_Toc41892834"/>
      <w:r w:rsidRPr="00486CE6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>4.3</w:t>
      </w:r>
      <w:r w:rsidR="00486CE6" w:rsidRPr="00486CE6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>.</w:t>
      </w:r>
      <w:r w:rsidRPr="00486CE6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 xml:space="preserve"> </w:t>
      </w:r>
      <w:r w:rsidR="001B5F2E" w:rsidRPr="00486CE6">
        <w:rPr>
          <w:rFonts w:ascii="Times New Roman" w:eastAsia="Times New Roman" w:hAnsi="Times New Roman" w:cs="Times New Roman"/>
          <w:b/>
          <w:color w:val="auto"/>
          <w:sz w:val="28"/>
        </w:rPr>
        <w:t xml:space="preserve">Варианты </w:t>
      </w:r>
      <w:r w:rsidR="00FE0523" w:rsidRPr="00486CE6">
        <w:rPr>
          <w:rFonts w:ascii="Times New Roman" w:eastAsia="Times New Roman" w:hAnsi="Times New Roman" w:cs="Times New Roman"/>
          <w:b/>
          <w:color w:val="auto"/>
          <w:sz w:val="28"/>
        </w:rPr>
        <w:t>использования</w:t>
      </w:r>
      <w:bookmarkEnd w:id="13"/>
    </w:p>
    <w:tbl>
      <w:tblPr>
        <w:tblW w:w="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154"/>
        <w:gridCol w:w="4154"/>
      </w:tblGrid>
      <w:tr w:rsidR="001B5F2E" w14:paraId="1AC671A6" w14:textId="77777777" w:rsidTr="00E777A2"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BE634C" w14:textId="77777777" w:rsidR="001B5F2E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СЧУУ информацию об аккаунте</w:t>
            </w:r>
          </w:p>
          <w:p w14:paraId="46F452DF" w14:textId="77777777" w:rsidR="001B5F2E" w:rsidRPr="00881750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CRUD</w:t>
            </w:r>
            <w:r w:rsidRPr="00107EFB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account</w:t>
            </w:r>
            <w:r w:rsidRPr="00107EFB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Info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)</w:t>
            </w:r>
          </w:p>
        </w:tc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BFD05" w14:textId="77777777" w:rsidR="001B5F2E" w:rsidRPr="00107EFB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Создать</w:t>
            </w:r>
            <w:r w:rsidRPr="00107EFB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/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Читать</w:t>
            </w:r>
            <w:r w:rsidRPr="00107EFB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/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Улучшить</w:t>
            </w:r>
            <w:r w:rsidRPr="00107EFB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/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Удалить какую-то информацию об аккаунте (используется потребителями услуг)</w:t>
            </w:r>
          </w:p>
        </w:tc>
      </w:tr>
      <w:tr w:rsidR="001B5F2E" w14:paraId="15EDEADB" w14:textId="77777777" w:rsidTr="00E777A2"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2B60F" w14:textId="77777777" w:rsidR="001B5F2E" w:rsidRPr="00964339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Войти 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Sign</w:t>
            </w:r>
            <w:r w:rsidRPr="008E7238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in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)</w:t>
            </w:r>
          </w:p>
        </w:tc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0F4599" w14:textId="77777777" w:rsidR="001B5F2E" w:rsidRPr="00B24A77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Войти в систему с товарами для дальнейшего их рассмотрения и покупки (используется пользователями)</w:t>
            </w:r>
          </w:p>
        </w:tc>
      </w:tr>
      <w:tr w:rsidR="001B5F2E" w14:paraId="313FE797" w14:textId="77777777" w:rsidTr="00E777A2"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79917" w14:textId="77777777" w:rsidR="001B5F2E" w:rsidRPr="00A728E5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Сделать заказ 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Make an order)</w:t>
            </w:r>
          </w:p>
        </w:tc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8F6C6" w14:textId="77777777" w:rsidR="001B5F2E" w:rsidRPr="00A728E5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Возможность для пользователя совершить заказ с целью покупки того или иного товара</w:t>
            </w:r>
          </w:p>
        </w:tc>
      </w:tr>
      <w:tr w:rsidR="001B5F2E" w14:paraId="55F190CA" w14:textId="77777777" w:rsidTr="00E777A2"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A467A4" w14:textId="77777777" w:rsidR="001B5F2E" w:rsidRPr="00C0384F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Создать</w:t>
            </w:r>
            <w:r w:rsidRPr="00C0384F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аккаунт</w:t>
            </w:r>
            <w:r w:rsidRPr="00C0384F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Create an account</w:t>
            </w:r>
            <w:r w:rsidRPr="00C0384F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28EBF9" w14:textId="77777777" w:rsidR="001B5F2E" w:rsidRPr="00C0384F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Возможность для абонента создать свой аккаунт в системе для удобства дальнейших покупок товаров</w:t>
            </w:r>
          </w:p>
        </w:tc>
      </w:tr>
      <w:tr w:rsidR="001B5F2E" w14:paraId="28E20841" w14:textId="77777777" w:rsidTr="00E777A2"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4C6D6D" w14:textId="77777777" w:rsidR="001B5F2E" w:rsidRPr="0017193B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Доставить</w:t>
            </w:r>
            <w:r w:rsidRPr="0017193B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заказ</w:t>
            </w:r>
            <w:r w:rsidRPr="0017193B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Deliver an order</w:t>
            </w:r>
            <w:r w:rsidRPr="0017193B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0EB27C" w14:textId="77777777" w:rsidR="001B5F2E" w:rsidRPr="0017193B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Доставить заказ с теми или иными товарами пользователю системы (данная функция используется доставщиком)</w:t>
            </w:r>
          </w:p>
        </w:tc>
      </w:tr>
      <w:tr w:rsidR="001B5F2E" w14:paraId="10F48306" w14:textId="77777777" w:rsidTr="00E777A2"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636ADA" w14:textId="77777777" w:rsidR="001B5F2E" w:rsidRPr="004C4420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СЧУУ данные о товарах 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CRUD data about goods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)</w:t>
            </w:r>
          </w:p>
        </w:tc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06DA61" w14:textId="77777777" w:rsidR="001B5F2E" w:rsidRPr="00637705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Создать</w:t>
            </w:r>
            <w:r w:rsidRPr="008F2B80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/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Читать</w:t>
            </w:r>
            <w:r w:rsidRPr="008F2B80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/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Улучшить</w:t>
            </w:r>
            <w:r w:rsidRPr="008F2B80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/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Удалить данные о тех или иных товарах в системе (основная функция предприятия)</w:t>
            </w:r>
          </w:p>
        </w:tc>
      </w:tr>
      <w:tr w:rsidR="001B5F2E" w:rsidRPr="00E41E61" w14:paraId="3281408F" w14:textId="77777777" w:rsidTr="00E777A2"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3481C" w14:textId="77777777" w:rsidR="001B5F2E" w:rsidRPr="00A35646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Обработать</w:t>
            </w:r>
            <w:r w:rsidRPr="00A3564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заказ</w:t>
            </w:r>
            <w:r w:rsidRPr="00A3564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Check out an order</w:t>
            </w:r>
            <w:r w:rsidRPr="00A3564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1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2263A" w14:textId="77777777" w:rsidR="001B5F2E" w:rsidRPr="00A35646" w:rsidRDefault="001B5F2E" w:rsidP="00E777A2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Оформить заказ того или иного пользователя системы (функция оператора)</w:t>
            </w:r>
          </w:p>
        </w:tc>
      </w:tr>
    </w:tbl>
    <w:p w14:paraId="5F79F259" w14:textId="32F350CC" w:rsidR="001B5F2E" w:rsidRPr="00E41E61" w:rsidRDefault="001B5F2E" w:rsidP="001B5F2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64532E40" w14:textId="79B56447" w:rsidR="001B5F2E" w:rsidRPr="00C1360E" w:rsidRDefault="005438DA" w:rsidP="00C1360E">
      <w:pPr>
        <w:pStyle w:val="3"/>
        <w:spacing w:after="300"/>
        <w:jc w:val="center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14" w:name="_Toc41892835"/>
      <w:r w:rsidRPr="00C1360E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lastRenderedPageBreak/>
        <w:t>4.4</w:t>
      </w:r>
      <w:r w:rsidR="00C1360E" w:rsidRPr="00C1360E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>.</w:t>
      </w:r>
      <w:r w:rsidRPr="00C1360E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 xml:space="preserve"> </w:t>
      </w:r>
      <w:r w:rsidR="00A27EAD" w:rsidRPr="00C1360E">
        <w:rPr>
          <w:rFonts w:ascii="Times New Roman" w:eastAsia="Times New Roman" w:hAnsi="Times New Roman" w:cs="Times New Roman"/>
          <w:b/>
          <w:color w:val="auto"/>
          <w:sz w:val="28"/>
        </w:rPr>
        <w:t>Спецификации</w:t>
      </w:r>
      <w:bookmarkEnd w:id="14"/>
    </w:p>
    <w:p w14:paraId="662238FF" w14:textId="77777777" w:rsidR="001B5F2E" w:rsidRPr="00E80673" w:rsidRDefault="001B5F2E" w:rsidP="00061B0F">
      <w:pPr>
        <w:widowControl w:val="0"/>
        <w:spacing w:line="240" w:lineRule="auto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8067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1. Сценарий событий для прецедента «</w:t>
      </w:r>
      <w:r w:rsidRPr="00E80673">
        <w:rPr>
          <w:rFonts w:ascii="Times New Roman" w:eastAsia="Times New Roman" w:hAnsi="Times New Roman" w:cs="Times New Roman"/>
          <w:i/>
          <w:sz w:val="28"/>
          <w:szCs w:val="28"/>
          <w:u w:val="single"/>
          <w:lang w:val="ru-RU"/>
        </w:rPr>
        <w:t>СЧУУ информацию об аккаунте</w:t>
      </w:r>
      <w:r w:rsidRPr="00E8067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».</w:t>
      </w:r>
    </w:p>
    <w:p w14:paraId="49F1701E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1</w:t>
      </w:r>
      <w:r w:rsidRPr="00BE392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.1 Предусловия</w:t>
      </w:r>
    </w:p>
    <w:p w14:paraId="4E6714CD" w14:textId="77777777" w:rsidR="001B5F2E" w:rsidRPr="00BB7680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Для пользователей, которые зарегистрировались в системе для дальнейшего удобства в покупке тех или иных товаров, нужна возможность всяческого редактирования информации об их аккаунтах.</w:t>
      </w:r>
    </w:p>
    <w:p w14:paraId="6395D782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1</w:t>
      </w:r>
      <w:r w:rsidRPr="00BE392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.2 Главный сценарий</w:t>
      </w:r>
    </w:p>
    <w:p w14:paraId="06798AAB" w14:textId="77777777" w:rsidR="001B5F2E" w:rsidRPr="00C26739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Происходит одно из следующих четырёх действий: 1) Потребитель услуг создаёт какую-то информацию об аккаунте на стене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Pr="00C26739">
        <w:rPr>
          <w:rFonts w:ascii="Times New Roman" w:eastAsia="Times New Roman" w:hAnsi="Times New Roman" w:cs="Times New Roman"/>
          <w:sz w:val="28"/>
          <w:szCs w:val="28"/>
          <w:lang w:val="ru-RU"/>
        </w:rPr>
        <w:t>-1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  <w:r w:rsidRPr="00C26739">
        <w:rPr>
          <w:rFonts w:ascii="Times New Roman" w:eastAsia="Times New Roman" w:hAnsi="Times New Roman" w:cs="Times New Roman"/>
          <w:sz w:val="28"/>
          <w:szCs w:val="28"/>
          <w:lang w:val="ru-RU"/>
        </w:rPr>
        <w:t>; 2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) Потребитель услуг читает какую-то информацию со своего аккаунта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Pr="00C26739">
        <w:rPr>
          <w:rFonts w:ascii="Times New Roman" w:eastAsia="Times New Roman" w:hAnsi="Times New Roman" w:cs="Times New Roman"/>
          <w:sz w:val="28"/>
          <w:szCs w:val="28"/>
          <w:lang w:val="ru-RU"/>
        </w:rPr>
        <w:t>-2)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, если она имеется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-1); 3) Потребитель услуг улучшает, или добавляет</w:t>
      </w:r>
      <w:r w:rsidRPr="00C26739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совершенствует, какую-то информацию в своём аккаунте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Pr="00C26739">
        <w:rPr>
          <w:rFonts w:ascii="Times New Roman" w:eastAsia="Times New Roman" w:hAnsi="Times New Roman" w:cs="Times New Roman"/>
          <w:sz w:val="28"/>
          <w:szCs w:val="28"/>
          <w:lang w:val="ru-RU"/>
        </w:rPr>
        <w:t>-3)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, если она имеется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C26739">
        <w:rPr>
          <w:rFonts w:ascii="Times New Roman" w:eastAsia="Times New Roman" w:hAnsi="Times New Roman" w:cs="Times New Roman"/>
          <w:sz w:val="28"/>
          <w:szCs w:val="28"/>
          <w:lang w:val="ru-RU"/>
        </w:rPr>
        <w:t>-1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  <w:r w:rsidRPr="00C2673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;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4) Пользователь может также удалить какую-то информацию с аккаунта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Pr="00C26739">
        <w:rPr>
          <w:rFonts w:ascii="Times New Roman" w:eastAsia="Times New Roman" w:hAnsi="Times New Roman" w:cs="Times New Roman"/>
          <w:sz w:val="28"/>
          <w:szCs w:val="28"/>
          <w:lang w:val="ru-RU"/>
        </w:rPr>
        <w:t>-4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), если она имеется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C26739">
        <w:rPr>
          <w:rFonts w:ascii="Times New Roman" w:eastAsia="Times New Roman" w:hAnsi="Times New Roman" w:cs="Times New Roman"/>
          <w:sz w:val="28"/>
          <w:szCs w:val="28"/>
          <w:lang w:val="ru-RU"/>
        </w:rPr>
        <w:t>-1).</w:t>
      </w:r>
    </w:p>
    <w:p w14:paraId="7FC97FEF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1</w:t>
      </w:r>
      <w:r w:rsidRPr="00BE392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.3 Альтернативные сценарии</w:t>
      </w:r>
    </w:p>
    <w:p w14:paraId="703DEE67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C2673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-1: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Нету никакой информации об аккаунте, чтобы ее читать</w:t>
      </w:r>
      <w:r w:rsidRPr="00C26739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улучшать</w:t>
      </w:r>
      <w:r w:rsidRPr="00C26739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удалять.</w:t>
      </w:r>
    </w:p>
    <w:p w14:paraId="12EFEBEB" w14:textId="77777777" w:rsidR="001B5F2E" w:rsidRPr="00C26739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Пользователю необходимо сначала создать информацию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Pr="00C26739">
        <w:rPr>
          <w:rFonts w:ascii="Times New Roman" w:eastAsia="Times New Roman" w:hAnsi="Times New Roman" w:cs="Times New Roman"/>
          <w:sz w:val="28"/>
          <w:szCs w:val="28"/>
          <w:lang w:val="ru-RU"/>
        </w:rPr>
        <w:t>-1).</w:t>
      </w:r>
    </w:p>
    <w:p w14:paraId="193A4BA6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1</w:t>
      </w:r>
      <w:r w:rsidRPr="00BE392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.4 Дополнительные сценарии</w:t>
      </w:r>
    </w:p>
    <w:p w14:paraId="6C74D866" w14:textId="77777777" w:rsidR="001B5F2E" w:rsidRPr="00C26739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Pr="00C2673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-1: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Создание информации на аккаунте</w:t>
      </w:r>
      <w:r w:rsidRPr="00C26739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599EAAA1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Пользователь создает информацию на аккаунте</w:t>
      </w:r>
      <w:r w:rsidRPr="00B9002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3704B9C8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Pr="00B9002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-2: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Чтение информации на аккаунте.</w:t>
      </w:r>
    </w:p>
    <w:p w14:paraId="4B57F896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Пользователь читает какую-то информацию на своём аккаунте.</w:t>
      </w:r>
    </w:p>
    <w:p w14:paraId="08E85E8C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Pr="009F673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-3: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Улучшение информации на аккаунте.</w:t>
      </w:r>
    </w:p>
    <w:p w14:paraId="557FE259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Пользователь улучшает, или добавляет</w:t>
      </w:r>
      <w:r w:rsidRPr="005D3F63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уточняет, какую-то информацию на своём аккаунте.</w:t>
      </w:r>
    </w:p>
    <w:p w14:paraId="261B40BB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Pr="0069162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-4: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Удаление информации на аккаунте.</w:t>
      </w:r>
    </w:p>
    <w:p w14:paraId="7E8F1BF3" w14:textId="77777777" w:rsidR="001B5F2E" w:rsidRPr="005D3F63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Пользователь в праве также удалить информацию на своём аккаунте.</w:t>
      </w:r>
    </w:p>
    <w:p w14:paraId="53302732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1</w:t>
      </w:r>
      <w:r w:rsidRPr="00BE392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.5 Постусловия</w:t>
      </w:r>
    </w:p>
    <w:p w14:paraId="795C94FC" w14:textId="77777777" w:rsidR="001B5F2E" w:rsidRPr="00A57644" w:rsidRDefault="001B5F2E" w:rsidP="00061B0F">
      <w:pPr>
        <w:spacing w:after="60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 информацию на аккаунте вносятся правки.</w:t>
      </w:r>
    </w:p>
    <w:p w14:paraId="6FCC6FFF" w14:textId="77777777" w:rsidR="001B5F2E" w:rsidRPr="00E80673" w:rsidRDefault="001B5F2E" w:rsidP="00061B0F">
      <w:pPr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8067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2. Сценарий событий для прецедента «</w:t>
      </w:r>
      <w:r w:rsidRPr="00E80673">
        <w:rPr>
          <w:rFonts w:ascii="Times New Roman" w:eastAsia="Times New Roman" w:hAnsi="Times New Roman" w:cs="Times New Roman"/>
          <w:i/>
          <w:sz w:val="28"/>
          <w:szCs w:val="28"/>
          <w:u w:val="single"/>
          <w:lang w:val="ru-RU"/>
        </w:rPr>
        <w:t>Войти</w:t>
      </w:r>
      <w:r w:rsidRPr="00E8067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».</w:t>
      </w:r>
    </w:p>
    <w:p w14:paraId="10F16B92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2</w:t>
      </w:r>
      <w:r w:rsidRPr="00BE392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.1 Предусловия</w:t>
      </w:r>
    </w:p>
    <w:p w14:paraId="18B8831A" w14:textId="77777777" w:rsidR="001B5F2E" w:rsidRPr="00BF5F45" w:rsidRDefault="001B5F2E" w:rsidP="00061B0F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любого взаимодействия с системой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 товарами пользователям необходимо в неё войти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Для этого не обязательно иметь созданный аккаунт в системе, хотя желательно, например, чтобы следить за аналитикой истории своих покупок.</w:t>
      </w:r>
    </w:p>
    <w:p w14:paraId="798A45B9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lastRenderedPageBreak/>
        <w:t>2</w:t>
      </w:r>
      <w:r w:rsidRPr="00BE392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.2 Главный сценарий</w:t>
      </w:r>
    </w:p>
    <w:p w14:paraId="48A1BCC6" w14:textId="77777777" w:rsidR="001B5F2E" w:rsidRPr="000323D0" w:rsidRDefault="001B5F2E" w:rsidP="00061B0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Вариант использования начинает выполняться, когда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пользователь системы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подключается к системе, вводит свое имя и пароль. Система проверяет правильность пароля (</w:t>
      </w:r>
      <w:r>
        <w:rPr>
          <w:rFonts w:ascii="Times New Roman" w:eastAsia="Times New Roman" w:hAnsi="Times New Roman" w:cs="Times New Roman"/>
          <w:sz w:val="28"/>
          <w:szCs w:val="28"/>
          <w:lang w:val="pl-PL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-1). Если пароль не верен, пользователю предлагается сменить пароль (A-2) или выйти</w:t>
      </w:r>
      <w:r w:rsidRPr="00D25A9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из системы (A-3).</w:t>
      </w:r>
    </w:p>
    <w:p w14:paraId="7FD3C76D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2</w:t>
      </w:r>
      <w:r w:rsidRPr="00BE392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.3 Альтернативные сценарии</w:t>
      </w:r>
    </w:p>
    <w:p w14:paraId="7A969615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pl-PL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-1: введено неправильное имя или пароль. </w:t>
      </w:r>
    </w:p>
    <w:p w14:paraId="7E089CA2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 должен повторить ввод или завершить прецедент.</w:t>
      </w:r>
    </w:p>
    <w:p w14:paraId="2B6E008B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pl-PL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-2: если пользователь 3 раза ввёл неверный пароль, ему предлагается сменить пароль с помощью электронной почты.</w:t>
      </w:r>
    </w:p>
    <w:p w14:paraId="36179A8E" w14:textId="77777777" w:rsidR="001B5F2E" w:rsidRPr="00E80673" w:rsidRDefault="001B5F2E" w:rsidP="00061B0F">
      <w:pPr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lang w:val="pl-PL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>-3: пользователь может выйти из системы.</w:t>
      </w:r>
    </w:p>
    <w:p w14:paraId="42910D0E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2.4</w:t>
      </w:r>
      <w:r w:rsidRPr="00BE392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 xml:space="preserve"> Постусловия</w:t>
      </w:r>
    </w:p>
    <w:p w14:paraId="51AEB943" w14:textId="77777777" w:rsidR="001B5F2E" w:rsidRPr="00BE392F" w:rsidRDefault="001B5F2E" w:rsidP="00061B0F">
      <w:pPr>
        <w:spacing w:after="600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Если вход выполнен успешно, пользователь получает доступ к системе.</w:t>
      </w:r>
    </w:p>
    <w:p w14:paraId="37061DC0" w14:textId="77777777" w:rsidR="001B5F2E" w:rsidRPr="00E80673" w:rsidRDefault="001B5F2E" w:rsidP="00061B0F">
      <w:pPr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8067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3. Сценарий событий для прецедента «</w:t>
      </w:r>
      <w:r w:rsidRPr="00E80673">
        <w:rPr>
          <w:rFonts w:ascii="Times New Roman" w:eastAsia="Times New Roman" w:hAnsi="Times New Roman" w:cs="Times New Roman"/>
          <w:i/>
          <w:sz w:val="28"/>
          <w:szCs w:val="28"/>
          <w:u w:val="single"/>
          <w:lang w:val="ru-RU"/>
        </w:rPr>
        <w:t>Сделать заказ</w:t>
      </w:r>
      <w:r w:rsidRPr="00E8067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».</w:t>
      </w:r>
    </w:p>
    <w:p w14:paraId="00B02380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3</w:t>
      </w:r>
      <w:r w:rsidRPr="00BE392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.1 Предусловия</w:t>
      </w:r>
    </w:p>
    <w:p w14:paraId="004E8353" w14:textId="77777777" w:rsidR="001B5F2E" w:rsidRPr="00EE172F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Сделать заказ – основная функция, которая разрабатывается системой для пользователя. Чтобы совершить покупку того или иного товара, пользователю необходимо этот заказ сделать.</w:t>
      </w:r>
    </w:p>
    <w:p w14:paraId="5F10C5DE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3</w:t>
      </w:r>
      <w:r w:rsidRPr="00BE392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.2 Главный сценарий</w:t>
      </w:r>
    </w:p>
    <w:p w14:paraId="2183BC43" w14:textId="77777777" w:rsidR="001B5F2E" w:rsidRPr="00BE392F" w:rsidRDefault="001B5F2E" w:rsidP="00061B0F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Пользователь выбирает какой-то интересующий его товар, может выбрать то, какое количество этого товара он хочет заказать</w:t>
      </w:r>
      <w:r w:rsidRPr="00AC43D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-1</w:t>
      </w:r>
      <w:r w:rsidRPr="00671E4C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, а также указывает свою контактную информацию для последующего общения с оператором и заполнения бланка заказа.</w:t>
      </w:r>
    </w:p>
    <w:p w14:paraId="55DA25EA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3.3</w:t>
      </w:r>
      <w:r w:rsidRPr="00BE392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 xml:space="preserve"> Дополнительные сценарии</w:t>
      </w:r>
    </w:p>
    <w:p w14:paraId="2CED581A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-1</w:t>
      </w:r>
      <w:r w:rsidRPr="00DE1C0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Выбор определенного количества товара.</w:t>
      </w:r>
    </w:p>
    <w:p w14:paraId="2859ABF9" w14:textId="77777777" w:rsidR="001B5F2E" w:rsidRPr="00DE1C0A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Если пользователю систему требуется более одного товара, то он задает какое-то определённое количество товара, которое ему нужно.</w:t>
      </w:r>
    </w:p>
    <w:p w14:paraId="132730B9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3.4</w:t>
      </w:r>
      <w:r w:rsidRPr="00BE392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 xml:space="preserve"> Постусловия</w:t>
      </w:r>
    </w:p>
    <w:p w14:paraId="6184E4B3" w14:textId="77777777" w:rsidR="001B5F2E" w:rsidRPr="002375DA" w:rsidRDefault="001B5F2E" w:rsidP="00061B0F">
      <w:pPr>
        <w:spacing w:after="60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После совершения заказа, происходит его оформление оператором.</w:t>
      </w:r>
    </w:p>
    <w:p w14:paraId="42468969" w14:textId="77777777" w:rsidR="001B5F2E" w:rsidRPr="00E80673" w:rsidRDefault="001B5F2E" w:rsidP="00061B0F">
      <w:pPr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8067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4. Сценарий событий для прецедента «</w:t>
      </w:r>
      <w:r w:rsidRPr="00E80673">
        <w:rPr>
          <w:rFonts w:ascii="Times New Roman" w:eastAsia="Times New Roman" w:hAnsi="Times New Roman" w:cs="Times New Roman"/>
          <w:i/>
          <w:sz w:val="28"/>
          <w:szCs w:val="28"/>
          <w:u w:val="single"/>
          <w:lang w:val="ru-RU"/>
        </w:rPr>
        <w:t>Создать аккаунт</w:t>
      </w:r>
      <w:r w:rsidRPr="00E8067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».</w:t>
      </w:r>
    </w:p>
    <w:p w14:paraId="27124794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4</w:t>
      </w:r>
      <w:r w:rsidRPr="00BE392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.1 Предусловия</w:t>
      </w:r>
    </w:p>
    <w:p w14:paraId="0350C8B8" w14:textId="77777777" w:rsidR="001B5F2E" w:rsidRPr="00F16086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Для незарегистрированных пользователей (абонентов) нужно реализовать возможность создать аккаунт. Это упростит их взаимодействие с системой и наделит их дополнительными возможностями.</w:t>
      </w:r>
    </w:p>
    <w:p w14:paraId="4D30E70D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4</w:t>
      </w:r>
      <w:r w:rsidRPr="00BE392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.2 Главный сценарий</w:t>
      </w:r>
    </w:p>
    <w:p w14:paraId="681CBE01" w14:textId="77777777" w:rsidR="001B5F2E" w:rsidRPr="00612421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Пользователь вводит имя, и, если оно удовлетворяет требованиям для имён аккаунтов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612421">
        <w:rPr>
          <w:rFonts w:ascii="Times New Roman" w:eastAsia="Times New Roman" w:hAnsi="Times New Roman" w:cs="Times New Roman"/>
          <w:sz w:val="28"/>
          <w:szCs w:val="28"/>
          <w:lang w:val="ru-RU"/>
        </w:rPr>
        <w:t>-1)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, то он вводит пароль, и, если он удовлетворяет требованиям для паролей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612421">
        <w:rPr>
          <w:rFonts w:ascii="Times New Roman" w:eastAsia="Times New Roman" w:hAnsi="Times New Roman" w:cs="Times New Roman"/>
          <w:sz w:val="28"/>
          <w:szCs w:val="28"/>
          <w:lang w:val="ru-RU"/>
        </w:rPr>
        <w:t>-2)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, создает аккаунт с заданным именем и паролем. Пользователь также может привязать аккаунт к мобильному телефону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Pr="00612421">
        <w:rPr>
          <w:rFonts w:ascii="Times New Roman" w:eastAsia="Times New Roman" w:hAnsi="Times New Roman" w:cs="Times New Roman"/>
          <w:sz w:val="28"/>
          <w:szCs w:val="28"/>
          <w:lang w:val="ru-RU"/>
        </w:rPr>
        <w:t>-1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) или к своей электронной почте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Pr="00612421">
        <w:rPr>
          <w:rFonts w:ascii="Times New Roman" w:eastAsia="Times New Roman" w:hAnsi="Times New Roman" w:cs="Times New Roman"/>
          <w:sz w:val="28"/>
          <w:szCs w:val="28"/>
          <w:lang w:val="ru-RU"/>
        </w:rPr>
        <w:t>-2).</w:t>
      </w:r>
    </w:p>
    <w:p w14:paraId="31B22CDE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4</w:t>
      </w:r>
      <w:r w:rsidRPr="00BE392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.3 Альтернативные сценарии</w:t>
      </w:r>
    </w:p>
    <w:p w14:paraId="1B7007D5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60360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-1: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Введённое имя аккаунта не удовлетворяет требованиям.</w:t>
      </w:r>
    </w:p>
    <w:p w14:paraId="33E93F49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Введённое имя либо слишком длинное, либо слишком короткое, либо содержит недопустимые символы, либо оно уже занято. Требуется ввести другое имя или прекратить попытку регистрации.</w:t>
      </w:r>
    </w:p>
    <w:p w14:paraId="162DA33F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654E5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-2: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Введённый пароль не удовлетворяет требованиям.</w:t>
      </w:r>
    </w:p>
    <w:p w14:paraId="6FDC658D" w14:textId="77777777" w:rsidR="001B5F2E" w:rsidRPr="00654E5D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Введённый пароль либо слишком короткий, либо слишком длинный, либо слишком простой. Требуется ввести другой пароль или прекратить попытку регистрации.</w:t>
      </w:r>
    </w:p>
    <w:p w14:paraId="7530BEDE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4</w:t>
      </w:r>
      <w:r w:rsidRPr="00BE392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.4 Дополнительные сценарии</w:t>
      </w:r>
    </w:p>
    <w:p w14:paraId="6A17332C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Pr="00B5120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-1: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Привязка аккаунта к мобильному телефону.</w:t>
      </w:r>
    </w:p>
    <w:p w14:paraId="171307D0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Пользователь может выслать на свой мобильный номер сообщение с подтверждением, после перехода по которому аккаунт привязывается к мобильному телефону, обеспечивая большую безопасность аккаунта.</w:t>
      </w:r>
    </w:p>
    <w:p w14:paraId="501F6E75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Pr="001C32A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-2: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Привязка аккаунта к электронной почте.</w:t>
      </w:r>
    </w:p>
    <w:p w14:paraId="60DD6BAC" w14:textId="77777777" w:rsidR="001B5F2E" w:rsidRPr="001C32AC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Пользователь может выслать на свою электронную почту сообщение с подтверждением, после перехода по которому аккаунт привязывается к электронной почте, обеспечивая большую безопасность аккаунта.</w:t>
      </w:r>
    </w:p>
    <w:p w14:paraId="29789847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4</w:t>
      </w:r>
      <w:r w:rsidRPr="00BE392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.5 Постусловия</w:t>
      </w:r>
    </w:p>
    <w:p w14:paraId="127699C3" w14:textId="77777777" w:rsidR="001B5F2E" w:rsidRPr="000050B7" w:rsidRDefault="001B5F2E" w:rsidP="00061B0F">
      <w:pPr>
        <w:spacing w:after="60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После успешного выбора имени аккаунта и пароля регистрируется аккаунт для пользователя системы.</w:t>
      </w:r>
    </w:p>
    <w:p w14:paraId="6AF589A1" w14:textId="77777777" w:rsidR="001B5F2E" w:rsidRPr="00E80673" w:rsidRDefault="001B5F2E" w:rsidP="00061B0F">
      <w:pPr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8067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5. Сценарий событий для прецедента «</w:t>
      </w:r>
      <w:r w:rsidRPr="00E80673">
        <w:rPr>
          <w:rFonts w:ascii="Times New Roman" w:eastAsia="Times New Roman" w:hAnsi="Times New Roman" w:cs="Times New Roman"/>
          <w:i/>
          <w:sz w:val="28"/>
          <w:szCs w:val="28"/>
          <w:u w:val="single"/>
          <w:lang w:val="ru-RU"/>
        </w:rPr>
        <w:t>Доставить заказ</w:t>
      </w:r>
      <w:r w:rsidRPr="00E8067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».</w:t>
      </w:r>
    </w:p>
    <w:p w14:paraId="68ADE3BE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5</w:t>
      </w:r>
      <w:r w:rsidRPr="00BE392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.1 Предусловия</w:t>
      </w:r>
    </w:p>
    <w:p w14:paraId="7206CC68" w14:textId="77777777" w:rsidR="001B5F2E" w:rsidRPr="00E251C6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Для того, чтобы заказ был доставлен пользователю системы, требуется сделать функцию доставки товара доставщиком до того или иного заказчика.</w:t>
      </w:r>
    </w:p>
    <w:p w14:paraId="09DCB090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lastRenderedPageBreak/>
        <w:t>5</w:t>
      </w:r>
      <w:r w:rsidRPr="00BE392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.2 Главный сценарий</w:t>
      </w:r>
    </w:p>
    <w:p w14:paraId="726E44AC" w14:textId="77777777" w:rsidR="001B5F2E" w:rsidRPr="001B29CD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Доставщик доставляет заказ пользователю в соответствии с информацией об адресе пользователя, выданному ему специальной службой предприятия. После этого он успешно доставляет заказ, если после прибытия по указанному адресу пользователь системы был на месте </w:t>
      </w:r>
      <w:r w:rsidRPr="001B29CD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1B29CD">
        <w:rPr>
          <w:rFonts w:ascii="Times New Roman" w:eastAsia="Times New Roman" w:hAnsi="Times New Roman" w:cs="Times New Roman"/>
          <w:sz w:val="28"/>
          <w:szCs w:val="28"/>
          <w:lang w:val="ru-RU"/>
        </w:rPr>
        <w:t>-1)</w:t>
      </w:r>
      <w:r w:rsidRPr="00361FA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 забрал заказ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-2</w:t>
      </w:r>
      <w:r w:rsidRPr="001B29CD">
        <w:rPr>
          <w:rFonts w:ascii="Times New Roman" w:eastAsia="Times New Roman" w:hAnsi="Times New Roman" w:cs="Times New Roman"/>
          <w:sz w:val="28"/>
          <w:szCs w:val="28"/>
          <w:lang w:val="ru-RU"/>
        </w:rPr>
        <w:t>).</w:t>
      </w:r>
    </w:p>
    <w:p w14:paraId="0B4D7BD0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5</w:t>
      </w:r>
      <w:r w:rsidRPr="00BE392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.3 Альтернативные сценарии</w:t>
      </w:r>
    </w:p>
    <w:p w14:paraId="3693A1D2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FF691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-1: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Пользователя системы нет на месте.</w:t>
      </w:r>
    </w:p>
    <w:p w14:paraId="58B3C529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Если по каким-то причинам пользователя системы, сделавшего заказ, по указанному адресу не оказалось, то доставщику следует прийти в другой раз, либо позвонить своему заказчику для уточнения дальнейших действий. Если пользователь недоступен, то следует обратиться к предприятию.</w:t>
      </w:r>
    </w:p>
    <w:p w14:paraId="039FA7DD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B1090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-2: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Пользователь системы не принял заказ.</w:t>
      </w:r>
    </w:p>
    <w:p w14:paraId="1EF78754" w14:textId="77777777" w:rsidR="001B5F2E" w:rsidRPr="00B10906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Если по каким-то причинам пользователь систему отказался принимать заказ, то доставщику следует обратиться к своему предприятию для указания дальнейших действий.</w:t>
      </w:r>
    </w:p>
    <w:p w14:paraId="190F6448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5.4</w:t>
      </w:r>
      <w:r w:rsidRPr="00BE392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 xml:space="preserve"> Постусловия</w:t>
      </w:r>
    </w:p>
    <w:p w14:paraId="7E86CB8F" w14:textId="77777777" w:rsidR="001B5F2E" w:rsidRPr="00813316" w:rsidRDefault="001B5F2E" w:rsidP="00061B0F">
      <w:pPr>
        <w:spacing w:after="60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После успешной операции заказ доставляется пользователю системы.</w:t>
      </w:r>
    </w:p>
    <w:p w14:paraId="143C3000" w14:textId="77777777" w:rsidR="001B5F2E" w:rsidRPr="00E80673" w:rsidRDefault="001B5F2E" w:rsidP="00061B0F">
      <w:pPr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8067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6. Сценарий событий для прецедента «</w:t>
      </w:r>
      <w:r w:rsidRPr="00E80673">
        <w:rPr>
          <w:rFonts w:ascii="Times New Roman" w:eastAsia="Times New Roman" w:hAnsi="Times New Roman" w:cs="Times New Roman"/>
          <w:i/>
          <w:sz w:val="28"/>
          <w:szCs w:val="28"/>
          <w:u w:val="single"/>
          <w:lang w:val="ru-RU"/>
        </w:rPr>
        <w:t>СЧУУ данные о товарах</w:t>
      </w:r>
      <w:r w:rsidRPr="00E8067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».</w:t>
      </w:r>
    </w:p>
    <w:p w14:paraId="640A3E00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6</w:t>
      </w:r>
      <w:r w:rsidRPr="00BE392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.1 Предусловия</w:t>
      </w:r>
    </w:p>
    <w:p w14:paraId="77F96335" w14:textId="77777777" w:rsidR="001B5F2E" w:rsidRPr="00050AE0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Всяческое редактирование базы данных с товарами есть основная работа предприятия. Для того, чтобы вносить или убирать какие-то изменения в системе, предприятию нужна данная функция.</w:t>
      </w:r>
    </w:p>
    <w:p w14:paraId="355FE6F5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6</w:t>
      </w:r>
      <w:r w:rsidRPr="00BE392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.2 Главный сценарий</w:t>
      </w:r>
    </w:p>
    <w:p w14:paraId="3B2C24D6" w14:textId="77777777" w:rsidR="001B5F2E" w:rsidRPr="00C26739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Происходит одно из следующих четырёх действий: 1) Работник предприятия создаёт какую-то информацию о товаре в базе данных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Pr="00C26739">
        <w:rPr>
          <w:rFonts w:ascii="Times New Roman" w:eastAsia="Times New Roman" w:hAnsi="Times New Roman" w:cs="Times New Roman"/>
          <w:sz w:val="28"/>
          <w:szCs w:val="28"/>
          <w:lang w:val="ru-RU"/>
        </w:rPr>
        <w:t>-1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  <w:r w:rsidRPr="00C26739">
        <w:rPr>
          <w:rFonts w:ascii="Times New Roman" w:eastAsia="Times New Roman" w:hAnsi="Times New Roman" w:cs="Times New Roman"/>
          <w:sz w:val="28"/>
          <w:szCs w:val="28"/>
          <w:lang w:val="ru-RU"/>
        </w:rPr>
        <w:t>; 2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) Работник предприятия читает какую-то информацию о товаре в базе данных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Pr="00C26739">
        <w:rPr>
          <w:rFonts w:ascii="Times New Roman" w:eastAsia="Times New Roman" w:hAnsi="Times New Roman" w:cs="Times New Roman"/>
          <w:sz w:val="28"/>
          <w:szCs w:val="28"/>
          <w:lang w:val="ru-RU"/>
        </w:rPr>
        <w:t>-2)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, если она имеется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-1); 3) Работник предприятия улучшает, или добавляет</w:t>
      </w:r>
      <w:r w:rsidRPr="00C26739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совершенствует, какую-то информацию о том или ином товаре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Pr="00C26739">
        <w:rPr>
          <w:rFonts w:ascii="Times New Roman" w:eastAsia="Times New Roman" w:hAnsi="Times New Roman" w:cs="Times New Roman"/>
          <w:sz w:val="28"/>
          <w:szCs w:val="28"/>
          <w:lang w:val="ru-RU"/>
        </w:rPr>
        <w:t>-3)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, если она имеется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C26739">
        <w:rPr>
          <w:rFonts w:ascii="Times New Roman" w:eastAsia="Times New Roman" w:hAnsi="Times New Roman" w:cs="Times New Roman"/>
          <w:sz w:val="28"/>
          <w:szCs w:val="28"/>
          <w:lang w:val="ru-RU"/>
        </w:rPr>
        <w:t>-1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  <w:r w:rsidRPr="00C2673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;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4) Работник предприятия может также удалить какую-то информацию о товаре с базы данных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Pr="00C26739">
        <w:rPr>
          <w:rFonts w:ascii="Times New Roman" w:eastAsia="Times New Roman" w:hAnsi="Times New Roman" w:cs="Times New Roman"/>
          <w:sz w:val="28"/>
          <w:szCs w:val="28"/>
          <w:lang w:val="ru-RU"/>
        </w:rPr>
        <w:t>-4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), если она имеется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C26739">
        <w:rPr>
          <w:rFonts w:ascii="Times New Roman" w:eastAsia="Times New Roman" w:hAnsi="Times New Roman" w:cs="Times New Roman"/>
          <w:sz w:val="28"/>
          <w:szCs w:val="28"/>
          <w:lang w:val="ru-RU"/>
        </w:rPr>
        <w:t>-1).</w:t>
      </w:r>
    </w:p>
    <w:p w14:paraId="278E0BCC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6</w:t>
      </w:r>
      <w:r w:rsidRPr="00BE392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.3 Альтернативные сценарии</w:t>
      </w:r>
    </w:p>
    <w:p w14:paraId="0F6753B9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C2673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-1: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Нету никакой информации о товаре, чтобы ее читать</w:t>
      </w:r>
      <w:r w:rsidRPr="00C26739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улучшать</w:t>
      </w:r>
      <w:r w:rsidRPr="00C26739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удалять.</w:t>
      </w:r>
    </w:p>
    <w:p w14:paraId="0A03A60B" w14:textId="77777777" w:rsidR="001B5F2E" w:rsidRPr="00C26739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Работнику предприятия необходимо сначала создать информацию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Pr="00C26739">
        <w:rPr>
          <w:rFonts w:ascii="Times New Roman" w:eastAsia="Times New Roman" w:hAnsi="Times New Roman" w:cs="Times New Roman"/>
          <w:sz w:val="28"/>
          <w:szCs w:val="28"/>
          <w:lang w:val="ru-RU"/>
        </w:rPr>
        <w:t>-1).</w:t>
      </w:r>
    </w:p>
    <w:p w14:paraId="4905B290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6</w:t>
      </w:r>
      <w:r w:rsidRPr="00BE392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.4 Дополнительные сценарии</w:t>
      </w:r>
    </w:p>
    <w:p w14:paraId="7AA00B7C" w14:textId="77777777" w:rsidR="001B5F2E" w:rsidRPr="00C26739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B</w:t>
      </w:r>
      <w:r w:rsidRPr="00C2673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-1: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Создание информации о товаре в базе данных</w:t>
      </w:r>
      <w:r w:rsidRPr="00C26739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68E597B2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Работник предприятия создает информацию о товаре в базе данных.</w:t>
      </w:r>
    </w:p>
    <w:p w14:paraId="4AF9670C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Pr="00B9002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-2: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Чтение информации о товаре с базы данных.</w:t>
      </w:r>
    </w:p>
    <w:p w14:paraId="5CF319F7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Работник предприятия читает какую-то информацию о товаре с базы данных.</w:t>
      </w:r>
    </w:p>
    <w:p w14:paraId="7537F411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Pr="009F673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-3: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Улучшение информации о товаре в базе данных.</w:t>
      </w:r>
    </w:p>
    <w:p w14:paraId="7E9B1A1F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Работник предприятия улучшает, или добавляет</w:t>
      </w:r>
      <w:r w:rsidRPr="005D3F63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уточняет, какую-то информацию о товаре в базе данных</w:t>
      </w:r>
    </w:p>
    <w:p w14:paraId="1F461179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Pr="0069162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-4: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Удаление информации о товаре с базы данных.</w:t>
      </w:r>
    </w:p>
    <w:p w14:paraId="5E190C52" w14:textId="77777777" w:rsidR="001B5F2E" w:rsidRPr="005D3F63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Работник предприятия в праве также удалить информацию о товаре с базы данных.</w:t>
      </w:r>
    </w:p>
    <w:p w14:paraId="01FA9CEE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6</w:t>
      </w:r>
      <w:r w:rsidRPr="00BE392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.5 Постусловия</w:t>
      </w:r>
    </w:p>
    <w:p w14:paraId="06630299" w14:textId="77777777" w:rsidR="001B5F2E" w:rsidRPr="00BE392F" w:rsidRDefault="001B5F2E" w:rsidP="00061B0F">
      <w:pPr>
        <w:spacing w:after="600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 информацию о товаре, располагающемуся в базе данных товаров, вносятся правки</w:t>
      </w:r>
      <w:r w:rsidRPr="00DD42C8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1F675A8A" w14:textId="77777777" w:rsidR="001B5F2E" w:rsidRPr="00E80673" w:rsidRDefault="001B5F2E" w:rsidP="00061B0F">
      <w:pPr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8067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7. Сценарий событий для прецедента «</w:t>
      </w:r>
      <w:r w:rsidRPr="00E80673">
        <w:rPr>
          <w:rFonts w:ascii="Times New Roman" w:eastAsia="Times New Roman" w:hAnsi="Times New Roman" w:cs="Times New Roman"/>
          <w:i/>
          <w:sz w:val="28"/>
          <w:szCs w:val="28"/>
          <w:u w:val="single"/>
          <w:lang w:val="ru-RU"/>
        </w:rPr>
        <w:t>Обработать заказ</w:t>
      </w:r>
      <w:r w:rsidRPr="00E8067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».</w:t>
      </w:r>
    </w:p>
    <w:p w14:paraId="5B091805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7</w:t>
      </w:r>
      <w:r w:rsidRPr="00BE392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.1 Предусловия</w:t>
      </w:r>
    </w:p>
    <w:p w14:paraId="06EB55BE" w14:textId="77777777" w:rsidR="001B5F2E" w:rsidRPr="001A3609" w:rsidRDefault="001B5F2E" w:rsidP="00061B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Как только пользователь системы совершает заказ, оператор должен этот заказ обработать и оформить. Для этого оператору потребуется эта функция.</w:t>
      </w:r>
    </w:p>
    <w:p w14:paraId="0D45149F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7</w:t>
      </w:r>
      <w:r w:rsidRPr="00BE392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.2 Главный сценарий</w:t>
      </w:r>
    </w:p>
    <w:p w14:paraId="2E34CCE3" w14:textId="77777777" w:rsidR="001B5F2E" w:rsidRPr="00BE392F" w:rsidRDefault="001B5F2E" w:rsidP="00061B0F">
      <w:pP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Оператор, работающий на предприятие обрабатывает и оформляет заказ пользователя системы, также помогая тому составлять бланк заказа. Он также собирает всю информацию о заказе, контактную информацию заказчика, после чего передаёт ее доставщику.</w:t>
      </w:r>
      <w:r w:rsidRPr="00BE392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 xml:space="preserve"> </w:t>
      </w:r>
    </w:p>
    <w:p w14:paraId="3AA4F1FD" w14:textId="77777777" w:rsidR="001B5F2E" w:rsidRDefault="001B5F2E" w:rsidP="00061B0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7.3</w:t>
      </w:r>
      <w:r w:rsidRPr="00BE392F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 xml:space="preserve"> Постусловия</w:t>
      </w:r>
    </w:p>
    <w:p w14:paraId="64E4425C" w14:textId="77777777" w:rsidR="001B5F2E" w:rsidRDefault="001B5F2E" w:rsidP="00061B0F">
      <w:pPr>
        <w:spacing w:after="60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Происходит оформление и уточнение деталей заказа.</w:t>
      </w:r>
    </w:p>
    <w:p w14:paraId="23D2C041" w14:textId="2A078F78" w:rsidR="001B5F2E" w:rsidRPr="00FE78F5" w:rsidRDefault="00D82CE8" w:rsidP="00FE78F5">
      <w:pPr>
        <w:pStyle w:val="3"/>
        <w:spacing w:after="300"/>
        <w:jc w:val="center"/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</w:pPr>
      <w:bookmarkStart w:id="15" w:name="_Toc41892836"/>
      <w:r w:rsidRPr="00FE78F5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lastRenderedPageBreak/>
        <w:t>4.5</w:t>
      </w:r>
      <w:r w:rsidR="00FE78F5" w:rsidRPr="00FE78F5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>.</w:t>
      </w:r>
      <w:r w:rsidRPr="00FE78F5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 xml:space="preserve"> </w:t>
      </w:r>
      <w:r w:rsidR="001B5F2E" w:rsidRPr="00FE78F5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>Бизнес-диаграмма «</w:t>
      </w:r>
      <w:r w:rsidR="001B5F2E" w:rsidRPr="00FE78F5">
        <w:rPr>
          <w:rFonts w:ascii="Times New Roman" w:eastAsia="Times New Roman" w:hAnsi="Times New Roman" w:cs="Times New Roman"/>
          <w:b/>
          <w:color w:val="auto"/>
          <w:sz w:val="28"/>
          <w:lang w:val="en-US"/>
        </w:rPr>
        <w:t>Business</w:t>
      </w:r>
      <w:r w:rsidR="001B5F2E" w:rsidRPr="00FE78F5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 xml:space="preserve"> </w:t>
      </w:r>
      <w:r w:rsidR="001B5F2E" w:rsidRPr="00FE78F5">
        <w:rPr>
          <w:rFonts w:ascii="Times New Roman" w:eastAsia="Times New Roman" w:hAnsi="Times New Roman" w:cs="Times New Roman"/>
          <w:b/>
          <w:color w:val="auto"/>
          <w:sz w:val="28"/>
          <w:lang w:val="en-US"/>
        </w:rPr>
        <w:t>diagram</w:t>
      </w:r>
      <w:r w:rsidR="001B5F2E" w:rsidRPr="00FE78F5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>»</w:t>
      </w:r>
      <w:bookmarkEnd w:id="15"/>
    </w:p>
    <w:p w14:paraId="6726489D" w14:textId="77777777" w:rsidR="001B5F2E" w:rsidRPr="00FE78F5" w:rsidRDefault="001B5F2E" w:rsidP="001B5F2E">
      <w:pPr>
        <w:spacing w:after="600"/>
        <w:ind w:left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  <w:lang w:val="en-US"/>
        </w:rPr>
        <w:drawing>
          <wp:inline distT="0" distB="0" distL="0" distR="0" wp14:anchorId="40BFC22F" wp14:editId="17896E34">
            <wp:extent cx="5733415" cy="3328670"/>
            <wp:effectExtent l="0" t="0" r="63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A86B" w14:textId="21F1AD89" w:rsidR="001B5F2E" w:rsidRPr="00FE78F5" w:rsidRDefault="008D14DC" w:rsidP="00FE78F5">
      <w:pPr>
        <w:pStyle w:val="3"/>
        <w:spacing w:after="300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16" w:name="_Toc41892837"/>
      <w:r w:rsidRPr="00FE78F5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  <w:lastRenderedPageBreak/>
        <w:t>4.6</w:t>
      </w:r>
      <w:r w:rsidR="00FE78F5" w:rsidRPr="00FE78F5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  <w:t>.</w:t>
      </w:r>
      <w:r w:rsidRPr="00FE78F5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  <w:t xml:space="preserve"> </w:t>
      </w:r>
      <w:r w:rsidR="001B5F2E" w:rsidRPr="00FE78F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Дополнительная диаграмма прецедентов</w:t>
      </w:r>
      <w:r w:rsidR="001B5F2E" w:rsidRPr="00FE78F5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  <w:t xml:space="preserve"> «</w:t>
      </w:r>
      <w:r w:rsidR="001B5F2E" w:rsidRPr="00FE78F5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Making</w:t>
      </w:r>
      <w:r w:rsidR="001B5F2E" w:rsidRPr="00FE78F5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  <w:t xml:space="preserve"> </w:t>
      </w:r>
      <w:r w:rsidR="001B5F2E" w:rsidRPr="00FE78F5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order</w:t>
      </w:r>
      <w:r w:rsidR="001B5F2E" w:rsidRPr="00FE78F5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  <w:t>»</w:t>
      </w:r>
      <w:bookmarkEnd w:id="16"/>
    </w:p>
    <w:p w14:paraId="5A95F499" w14:textId="77777777" w:rsidR="001B5F2E" w:rsidRPr="00FE78F5" w:rsidRDefault="001B5F2E" w:rsidP="001B5F2E">
      <w:pPr>
        <w:spacing w:after="600"/>
        <w:ind w:left="720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noProof/>
          <w:lang w:val="en-US"/>
        </w:rPr>
        <w:drawing>
          <wp:inline distT="0" distB="0" distL="0" distR="0" wp14:anchorId="0E556E4D" wp14:editId="7E75364B">
            <wp:extent cx="5733415" cy="400685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88B8" w14:textId="37D5C607" w:rsidR="001B5F2E" w:rsidRPr="0070158A" w:rsidRDefault="00BA522F" w:rsidP="0070158A">
      <w:pPr>
        <w:pStyle w:val="3"/>
        <w:spacing w:after="300"/>
        <w:jc w:val="center"/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</w:pPr>
      <w:bookmarkStart w:id="17" w:name="_Toc41892838"/>
      <w:r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lastRenderedPageBreak/>
        <w:t xml:space="preserve">4.7. </w:t>
      </w:r>
      <w:r w:rsidR="001B5F2E" w:rsidRPr="0070158A">
        <w:rPr>
          <w:rFonts w:ascii="Times New Roman" w:eastAsia="Times New Roman" w:hAnsi="Times New Roman" w:cs="Times New Roman"/>
          <w:b/>
          <w:color w:val="auto"/>
          <w:sz w:val="28"/>
        </w:rPr>
        <w:t>Дополнительная диаграмма прецедентов</w:t>
      </w:r>
      <w:r w:rsidR="001B5F2E" w:rsidRPr="0070158A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 xml:space="preserve"> «</w:t>
      </w:r>
      <w:r w:rsidR="001B5F2E" w:rsidRPr="0070158A">
        <w:rPr>
          <w:rFonts w:ascii="Times New Roman" w:eastAsia="Times New Roman" w:hAnsi="Times New Roman" w:cs="Times New Roman"/>
          <w:b/>
          <w:color w:val="auto"/>
          <w:sz w:val="28"/>
          <w:lang w:val="en-US"/>
        </w:rPr>
        <w:t>Signing</w:t>
      </w:r>
      <w:r w:rsidR="001B5F2E" w:rsidRPr="0070158A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 xml:space="preserve"> </w:t>
      </w:r>
      <w:r w:rsidR="001B5F2E" w:rsidRPr="0070158A">
        <w:rPr>
          <w:rFonts w:ascii="Times New Roman" w:eastAsia="Times New Roman" w:hAnsi="Times New Roman" w:cs="Times New Roman"/>
          <w:b/>
          <w:color w:val="auto"/>
          <w:sz w:val="28"/>
          <w:lang w:val="en-US"/>
        </w:rPr>
        <w:t>in</w:t>
      </w:r>
      <w:r w:rsidR="001B5F2E" w:rsidRPr="0070158A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>»</w:t>
      </w:r>
      <w:bookmarkEnd w:id="17"/>
    </w:p>
    <w:p w14:paraId="2BEACD57" w14:textId="77777777" w:rsidR="001B5F2E" w:rsidRDefault="001B5F2E" w:rsidP="001B5F2E">
      <w:pPr>
        <w:spacing w:after="600"/>
        <w:ind w:left="720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noProof/>
          <w:lang w:val="en-US"/>
        </w:rPr>
        <w:drawing>
          <wp:inline distT="0" distB="0" distL="0" distR="0" wp14:anchorId="71B0CF88" wp14:editId="27169104">
            <wp:extent cx="5733415" cy="4300220"/>
            <wp:effectExtent l="0" t="0" r="63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5BEB" w14:textId="5A7754D6" w:rsidR="001B5F2E" w:rsidRPr="009850BD" w:rsidRDefault="00BA522F" w:rsidP="009850BD">
      <w:pPr>
        <w:pStyle w:val="3"/>
        <w:spacing w:after="300"/>
        <w:jc w:val="center"/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</w:pPr>
      <w:bookmarkStart w:id="18" w:name="_Toc41892839"/>
      <w:r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lastRenderedPageBreak/>
        <w:t xml:space="preserve">4.8. </w:t>
      </w:r>
      <w:r w:rsidR="001B5F2E" w:rsidRPr="009850BD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>Дополнительная диаграмма претендентов «</w:t>
      </w:r>
      <w:r w:rsidR="001B5F2E" w:rsidRPr="009850BD">
        <w:rPr>
          <w:rFonts w:ascii="Times New Roman" w:eastAsia="Times New Roman" w:hAnsi="Times New Roman" w:cs="Times New Roman"/>
          <w:b/>
          <w:color w:val="auto"/>
          <w:sz w:val="28"/>
          <w:lang w:val="en-US"/>
        </w:rPr>
        <w:t>Checking</w:t>
      </w:r>
      <w:r w:rsidR="001B5F2E" w:rsidRPr="009850BD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 xml:space="preserve"> </w:t>
      </w:r>
      <w:r w:rsidR="001B5F2E" w:rsidRPr="009850BD">
        <w:rPr>
          <w:rFonts w:ascii="Times New Roman" w:eastAsia="Times New Roman" w:hAnsi="Times New Roman" w:cs="Times New Roman"/>
          <w:b/>
          <w:color w:val="auto"/>
          <w:sz w:val="28"/>
          <w:lang w:val="en-US"/>
        </w:rPr>
        <w:t>Order</w:t>
      </w:r>
      <w:r w:rsidR="001B5F2E" w:rsidRPr="009850BD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 xml:space="preserve"> </w:t>
      </w:r>
      <w:r w:rsidR="001B5F2E" w:rsidRPr="009850BD">
        <w:rPr>
          <w:rFonts w:ascii="Times New Roman" w:eastAsia="Times New Roman" w:hAnsi="Times New Roman" w:cs="Times New Roman"/>
          <w:b/>
          <w:color w:val="auto"/>
          <w:sz w:val="28"/>
          <w:lang w:val="en-US"/>
        </w:rPr>
        <w:t>out</w:t>
      </w:r>
      <w:r w:rsidR="001B5F2E" w:rsidRPr="009850BD">
        <w:rPr>
          <w:rFonts w:ascii="Times New Roman" w:eastAsia="Times New Roman" w:hAnsi="Times New Roman" w:cs="Times New Roman"/>
          <w:b/>
          <w:color w:val="auto"/>
          <w:sz w:val="28"/>
          <w:lang w:val="ru-RU"/>
        </w:rPr>
        <w:t>»</w:t>
      </w:r>
      <w:bookmarkEnd w:id="18"/>
    </w:p>
    <w:p w14:paraId="6FE5F6FE" w14:textId="1F8A71DA" w:rsidR="00403518" w:rsidRDefault="001B5F2E" w:rsidP="005B5FBF">
      <w:pPr>
        <w:spacing w:after="600"/>
        <w:ind w:left="720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noProof/>
          <w:lang w:val="en-US"/>
        </w:rPr>
        <w:drawing>
          <wp:inline distT="0" distB="0" distL="0" distR="0" wp14:anchorId="27C5FCA1" wp14:editId="71796C79">
            <wp:extent cx="5733415" cy="3900170"/>
            <wp:effectExtent l="0" t="0" r="63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9786" w14:textId="3036A4F7" w:rsidR="00D70CD3" w:rsidRPr="00BA522F" w:rsidRDefault="00BA522F" w:rsidP="000B2017">
      <w:pPr>
        <w:pStyle w:val="3"/>
        <w:spacing w:after="300"/>
        <w:jc w:val="center"/>
        <w:rPr>
          <w:rFonts w:ascii="Times New Roman" w:hAnsi="Times New Roman" w:cs="Times New Roman"/>
          <w:b/>
          <w:color w:val="auto"/>
          <w:sz w:val="28"/>
          <w:lang w:val="ru-RU"/>
        </w:rPr>
      </w:pPr>
      <w:bookmarkStart w:id="19" w:name="_Toc41892840"/>
      <w:r w:rsidRPr="00BA522F">
        <w:rPr>
          <w:rFonts w:ascii="Times New Roman" w:hAnsi="Times New Roman" w:cs="Times New Roman"/>
          <w:b/>
          <w:color w:val="auto"/>
          <w:sz w:val="28"/>
          <w:lang w:val="ru-RU"/>
        </w:rPr>
        <w:lastRenderedPageBreak/>
        <w:t xml:space="preserve">4.9. </w:t>
      </w:r>
      <w:r w:rsidR="00D70CD3" w:rsidRPr="00BA522F">
        <w:rPr>
          <w:rFonts w:ascii="Times New Roman" w:hAnsi="Times New Roman" w:cs="Times New Roman"/>
          <w:b/>
          <w:color w:val="auto"/>
          <w:sz w:val="28"/>
          <w:lang w:val="ru-RU"/>
        </w:rPr>
        <w:t>Диаграммы деятельности</w:t>
      </w:r>
      <w:bookmarkEnd w:id="19"/>
    </w:p>
    <w:p w14:paraId="2AFEB7B0" w14:textId="77777777" w:rsidR="00D70CD3" w:rsidRDefault="00D70CD3" w:rsidP="00D70CD3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3CA26C20" wp14:editId="3E1ADB2C">
            <wp:extent cx="5733415" cy="5767070"/>
            <wp:effectExtent l="0" t="0" r="63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76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A3C6" w14:textId="77777777" w:rsidR="00D70CD3" w:rsidRDefault="00D70CD3" w:rsidP="00D70CD3">
      <w:pPr>
        <w:pStyle w:val="ac"/>
        <w:spacing w:after="1000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</w:pPr>
      <w:r w:rsidRPr="00B459AB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>Для действия «Войти в систему»</w:t>
      </w:r>
    </w:p>
    <w:p w14:paraId="206C8553" w14:textId="77777777" w:rsidR="00D70CD3" w:rsidRDefault="00D70CD3" w:rsidP="00D70CD3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756EEC4" wp14:editId="4D12AF7E">
            <wp:extent cx="5733415" cy="5401310"/>
            <wp:effectExtent l="0" t="0" r="63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382F0" w14:textId="77777777" w:rsidR="00D70CD3" w:rsidRDefault="00D70CD3" w:rsidP="00D70CD3">
      <w:pPr>
        <w:pStyle w:val="ac"/>
        <w:spacing w:after="1000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>Для действия «Сделать заказ»</w:t>
      </w:r>
    </w:p>
    <w:p w14:paraId="7F031D75" w14:textId="77777777" w:rsidR="00D70CD3" w:rsidRDefault="00D70CD3" w:rsidP="00D70CD3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0E349E4" wp14:editId="0A9696DC">
            <wp:extent cx="5733415" cy="5311775"/>
            <wp:effectExtent l="0" t="0" r="63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3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FD7A" w14:textId="77777777" w:rsidR="00D70CD3" w:rsidRDefault="00D70CD3" w:rsidP="00D70CD3">
      <w:pPr>
        <w:pStyle w:val="ac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</w:pPr>
      <w:r w:rsidRPr="00BF1A5D"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t>Для действия «Доставить заказ»</w:t>
      </w:r>
      <w:r>
        <w:rPr>
          <w:rFonts w:ascii="Times New Roman" w:hAnsi="Times New Roman" w:cs="Times New Roman"/>
          <w:i w:val="0"/>
          <w:color w:val="auto"/>
          <w:sz w:val="28"/>
          <w:szCs w:val="28"/>
          <w:lang w:val="ru-RU"/>
        </w:rPr>
        <w:br w:type="page"/>
      </w:r>
    </w:p>
    <w:p w14:paraId="2342016C" w14:textId="734CE248" w:rsidR="00D70CD3" w:rsidRPr="000B2017" w:rsidRDefault="000B2017" w:rsidP="00B521ED">
      <w:pPr>
        <w:pStyle w:val="3"/>
        <w:spacing w:after="300"/>
        <w:jc w:val="center"/>
        <w:rPr>
          <w:rFonts w:ascii="Times New Roman" w:hAnsi="Times New Roman" w:cs="Times New Roman"/>
          <w:b/>
          <w:i/>
          <w:color w:val="auto"/>
          <w:sz w:val="28"/>
          <w:lang w:val="ru-RU"/>
        </w:rPr>
      </w:pPr>
      <w:bookmarkStart w:id="20" w:name="_Toc41892841"/>
      <w:r w:rsidRPr="000B2017">
        <w:rPr>
          <w:rFonts w:ascii="Times New Roman" w:hAnsi="Times New Roman" w:cs="Times New Roman"/>
          <w:b/>
          <w:color w:val="auto"/>
          <w:sz w:val="28"/>
          <w:lang w:val="ru-RU"/>
        </w:rPr>
        <w:lastRenderedPageBreak/>
        <w:t xml:space="preserve">4.10. </w:t>
      </w:r>
      <w:r w:rsidR="00D70CD3" w:rsidRPr="000B2017">
        <w:rPr>
          <w:rFonts w:ascii="Times New Roman" w:hAnsi="Times New Roman" w:cs="Times New Roman"/>
          <w:b/>
          <w:color w:val="auto"/>
          <w:sz w:val="28"/>
          <w:lang w:val="ru-RU"/>
        </w:rPr>
        <w:t>Диаграммы состояний</w:t>
      </w:r>
      <w:bookmarkEnd w:id="20"/>
    </w:p>
    <w:p w14:paraId="363D4661" w14:textId="77777777" w:rsidR="00D70CD3" w:rsidRPr="0012387D" w:rsidRDefault="00D70CD3" w:rsidP="00D70CD3">
      <w:pPr>
        <w:pStyle w:val="ac"/>
        <w:spacing w:after="0"/>
        <w:jc w:val="center"/>
        <w:rPr>
          <w:rFonts w:ascii="Times New Roman" w:hAnsi="Times New Roman" w:cs="Times New Roman"/>
          <w:b/>
          <w:i w:val="0"/>
          <w:color w:val="auto"/>
          <w:sz w:val="32"/>
          <w:szCs w:val="32"/>
          <w:lang w:val="ru-RU"/>
        </w:rPr>
      </w:pPr>
      <w:r>
        <w:rPr>
          <w:noProof/>
          <w:lang w:val="en-US"/>
        </w:rPr>
        <w:drawing>
          <wp:inline distT="0" distB="0" distL="0" distR="0" wp14:anchorId="4E262008" wp14:editId="27A7AFE5">
            <wp:extent cx="5733415" cy="4417695"/>
            <wp:effectExtent l="0" t="0" r="63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CF47" w14:textId="77777777" w:rsidR="00D70CD3" w:rsidRDefault="00D70CD3" w:rsidP="00D70CD3">
      <w:pPr>
        <w:pStyle w:val="ac"/>
        <w:jc w:val="center"/>
        <w:rPr>
          <w:rFonts w:ascii="Times New Roman" w:hAnsi="Times New Roman" w:cs="Times New Roman"/>
          <w:i w:val="0"/>
          <w:color w:val="000000"/>
          <w:sz w:val="28"/>
          <w:szCs w:val="28"/>
        </w:rPr>
      </w:pPr>
      <w:r w:rsidRPr="007E38C6">
        <w:rPr>
          <w:rFonts w:ascii="Times New Roman" w:hAnsi="Times New Roman" w:cs="Times New Roman"/>
          <w:i w:val="0"/>
          <w:color w:val="000000"/>
          <w:sz w:val="28"/>
          <w:szCs w:val="28"/>
        </w:rPr>
        <w:t>Д</w:t>
      </w:r>
      <w:r>
        <w:rPr>
          <w:rFonts w:ascii="Times New Roman" w:hAnsi="Times New Roman" w:cs="Times New Roman"/>
          <w:i w:val="0"/>
          <w:color w:val="000000"/>
          <w:sz w:val="28"/>
          <w:szCs w:val="28"/>
        </w:rPr>
        <w:t>ля состояний</w:t>
      </w:r>
      <w:r w:rsidRPr="00AF39FC">
        <w:rPr>
          <w:rFonts w:ascii="Times New Roman" w:hAnsi="Times New Roman" w:cs="Times New Roman"/>
          <w:i w:val="0"/>
          <w:color w:val="000000"/>
          <w:sz w:val="28"/>
          <w:szCs w:val="28"/>
        </w:rPr>
        <w:t xml:space="preserve"> системы во время оформления заказа пользователем</w:t>
      </w:r>
    </w:p>
    <w:p w14:paraId="1139C10B" w14:textId="77777777" w:rsidR="00D70CD3" w:rsidRDefault="00D70CD3" w:rsidP="00396A8A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713A7A0" wp14:editId="7812913E">
            <wp:extent cx="5733415" cy="4008755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7411" w14:textId="7151665B" w:rsidR="00BA1DA4" w:rsidRDefault="00D70CD3" w:rsidP="00D70CD3">
      <w:pPr>
        <w:spacing w:after="600"/>
        <w:ind w:left="720"/>
        <w:rPr>
          <w:rFonts w:ascii="Times New Roman" w:hAnsi="Times New Roman" w:cs="Times New Roman"/>
          <w:color w:val="000000"/>
          <w:sz w:val="28"/>
          <w:szCs w:val="28"/>
        </w:rPr>
      </w:pPr>
      <w:r w:rsidRPr="007E38C6">
        <w:rPr>
          <w:rFonts w:ascii="Times New Roman" w:hAnsi="Times New Roman" w:cs="Times New Roman"/>
          <w:color w:val="000000"/>
          <w:sz w:val="28"/>
          <w:szCs w:val="28"/>
        </w:rPr>
        <w:t>Д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ля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состояний</w:t>
      </w:r>
      <w:r w:rsidRPr="00473072">
        <w:rPr>
          <w:rFonts w:ascii="Times New Roman" w:hAnsi="Times New Roman" w:cs="Times New Roman"/>
          <w:color w:val="000000"/>
          <w:sz w:val="28"/>
          <w:szCs w:val="28"/>
        </w:rPr>
        <w:t xml:space="preserve"> системы во время создания аккаунта пользователем</w:t>
      </w:r>
    </w:p>
    <w:p w14:paraId="5AD0A99E" w14:textId="7FB75F8C" w:rsidR="004736FF" w:rsidRPr="00B521ED" w:rsidRDefault="00B521ED" w:rsidP="00B521ED">
      <w:pPr>
        <w:pStyle w:val="3"/>
        <w:spacing w:after="300"/>
        <w:jc w:val="center"/>
        <w:rPr>
          <w:rFonts w:ascii="Times New Roman" w:hAnsi="Times New Roman" w:cs="Times New Roman"/>
          <w:b/>
          <w:color w:val="auto"/>
          <w:sz w:val="28"/>
          <w:lang w:val="ru-RU"/>
        </w:rPr>
      </w:pPr>
      <w:bookmarkStart w:id="21" w:name="_Toc41892842"/>
      <w:r w:rsidRPr="00B521ED">
        <w:rPr>
          <w:rFonts w:ascii="Times New Roman" w:hAnsi="Times New Roman" w:cs="Times New Roman"/>
          <w:b/>
          <w:color w:val="auto"/>
          <w:sz w:val="28"/>
          <w:lang w:val="ru-RU"/>
        </w:rPr>
        <w:t xml:space="preserve">4.11. </w:t>
      </w:r>
      <w:r w:rsidR="004736FF" w:rsidRPr="00B521ED">
        <w:rPr>
          <w:rFonts w:ascii="Times New Roman" w:hAnsi="Times New Roman" w:cs="Times New Roman"/>
          <w:b/>
          <w:color w:val="auto"/>
          <w:sz w:val="28"/>
          <w:lang w:val="ru-RU"/>
        </w:rPr>
        <w:t>Диаграммы классов</w:t>
      </w:r>
      <w:bookmarkEnd w:id="21"/>
    </w:p>
    <w:p w14:paraId="43BB0165" w14:textId="77777777" w:rsidR="004736FF" w:rsidRDefault="004736FF" w:rsidP="004736FF">
      <w:pPr>
        <w:spacing w:after="6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Общая диаграмма ключевых абстракций:</w:t>
      </w:r>
    </w:p>
    <w:p w14:paraId="78315C86" w14:textId="77777777" w:rsidR="004736FF" w:rsidRPr="0083481C" w:rsidRDefault="004736FF" w:rsidP="004736FF">
      <w:pPr>
        <w:spacing w:after="6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28A469CE" wp14:editId="467BCC97">
            <wp:extent cx="5733415" cy="6389370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38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82E8" w14:textId="77777777" w:rsidR="004736FF" w:rsidRPr="0043171C" w:rsidRDefault="004736FF" w:rsidP="004736FF">
      <w:pPr>
        <w:spacing w:after="6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Диаграмма классов для варианта использования «</w:t>
      </w:r>
      <w:r>
        <w:rPr>
          <w:rFonts w:ascii="Times New Roman" w:hAnsi="Times New Roman" w:cs="Times New Roman"/>
          <w:sz w:val="28"/>
          <w:szCs w:val="28"/>
          <w:lang w:val="en-US"/>
        </w:rPr>
        <w:t>Sign</w:t>
      </w:r>
      <w:r w:rsidRPr="0043171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43171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325CC6E" w14:textId="77777777" w:rsidR="004736FF" w:rsidRDefault="004736FF" w:rsidP="004736FF">
      <w:pPr>
        <w:spacing w:after="6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1664A502" wp14:editId="2E1B03A3">
            <wp:extent cx="5448300" cy="591502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831B" w14:textId="77777777" w:rsidR="004736FF" w:rsidRDefault="004736FF" w:rsidP="004736FF">
      <w:pPr>
        <w:spacing w:after="6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Диаграмма классов для варианта использования «</w:t>
      </w:r>
      <w:r>
        <w:rPr>
          <w:rFonts w:ascii="Times New Roman" w:hAnsi="Times New Roman" w:cs="Times New Roman"/>
          <w:sz w:val="28"/>
          <w:szCs w:val="28"/>
          <w:lang w:val="en-US"/>
        </w:rPr>
        <w:t>Make</w:t>
      </w:r>
      <w:r w:rsidRPr="0043171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</w:t>
      </w:r>
      <w:r w:rsidRPr="0043171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order</w:t>
      </w:r>
      <w:r>
        <w:rPr>
          <w:rFonts w:ascii="Times New Roman" w:hAnsi="Times New Roman" w:cs="Times New Roman"/>
          <w:sz w:val="28"/>
          <w:szCs w:val="28"/>
          <w:lang w:val="ru-RU"/>
        </w:rPr>
        <w:t>»:</w:t>
      </w:r>
    </w:p>
    <w:p w14:paraId="36529945" w14:textId="77777777" w:rsidR="004736FF" w:rsidRDefault="004736FF" w:rsidP="004736FF">
      <w:pPr>
        <w:spacing w:after="6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5D6749BF" wp14:editId="5E8513CE">
            <wp:extent cx="5733415" cy="6978650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9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CCA7" w14:textId="77777777" w:rsidR="004736FF" w:rsidRDefault="004736FF" w:rsidP="004736FF">
      <w:pPr>
        <w:spacing w:after="6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Диаграмма классов для варианта использования «</w:t>
      </w:r>
      <w:r>
        <w:rPr>
          <w:rFonts w:ascii="Times New Roman" w:hAnsi="Times New Roman" w:cs="Times New Roman"/>
          <w:sz w:val="28"/>
          <w:szCs w:val="28"/>
          <w:lang w:val="en-US"/>
        </w:rPr>
        <w:t>CRUD</w:t>
      </w:r>
      <w:r w:rsidRPr="006F75D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6F75D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Pr="006F75D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goods</w:t>
      </w:r>
      <w:r>
        <w:rPr>
          <w:rFonts w:ascii="Times New Roman" w:hAnsi="Times New Roman" w:cs="Times New Roman"/>
          <w:sz w:val="28"/>
          <w:szCs w:val="28"/>
          <w:lang w:val="ru-RU"/>
        </w:rPr>
        <w:t>»:</w:t>
      </w:r>
    </w:p>
    <w:p w14:paraId="2D8DDB51" w14:textId="77777777" w:rsidR="004736FF" w:rsidRDefault="004736FF" w:rsidP="004736FF">
      <w:pPr>
        <w:spacing w:after="6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3255A37F" wp14:editId="1A6E1AED">
            <wp:extent cx="5733415" cy="3326765"/>
            <wp:effectExtent l="0" t="0" r="635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7231" w14:textId="77777777" w:rsidR="004736FF" w:rsidRDefault="004736FF" w:rsidP="004736FF">
      <w:pPr>
        <w:spacing w:after="6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Диаграмма классов для варианта использования «</w:t>
      </w:r>
      <w:r>
        <w:rPr>
          <w:rFonts w:ascii="Times New Roman" w:hAnsi="Times New Roman" w:cs="Times New Roman"/>
          <w:sz w:val="28"/>
          <w:szCs w:val="28"/>
          <w:lang w:val="en-US"/>
        </w:rPr>
        <w:t>Checkout</w:t>
      </w:r>
      <w:r w:rsidRPr="000D266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</w:t>
      </w:r>
      <w:r w:rsidRPr="000D266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order</w:t>
      </w:r>
      <w:r>
        <w:rPr>
          <w:rFonts w:ascii="Times New Roman" w:hAnsi="Times New Roman" w:cs="Times New Roman"/>
          <w:sz w:val="28"/>
          <w:szCs w:val="28"/>
          <w:lang w:val="ru-RU"/>
        </w:rPr>
        <w:t>»:</w:t>
      </w:r>
    </w:p>
    <w:p w14:paraId="08E08B62" w14:textId="77777777" w:rsidR="004736FF" w:rsidRDefault="004736FF" w:rsidP="004736FF">
      <w:pPr>
        <w:spacing w:after="6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en-US"/>
        </w:rPr>
        <w:drawing>
          <wp:inline distT="0" distB="0" distL="0" distR="0" wp14:anchorId="0D0BBD22" wp14:editId="16637C53">
            <wp:extent cx="5733415" cy="4131945"/>
            <wp:effectExtent l="0" t="0" r="63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F051" w14:textId="77777777" w:rsidR="004736FF" w:rsidRDefault="004736FF" w:rsidP="004736FF">
      <w:pPr>
        <w:spacing w:after="6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Диаграмма классов для варианта использования «</w:t>
      </w:r>
      <w:r>
        <w:rPr>
          <w:rFonts w:ascii="Times New Roman" w:hAnsi="Times New Roman" w:cs="Times New Roman"/>
          <w:sz w:val="28"/>
          <w:szCs w:val="28"/>
          <w:lang w:val="en-US"/>
        </w:rPr>
        <w:t>Deliver</w:t>
      </w:r>
      <w:r w:rsidRPr="000D266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</w:t>
      </w:r>
      <w:r w:rsidRPr="000D266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order</w:t>
      </w:r>
      <w:r>
        <w:rPr>
          <w:rFonts w:ascii="Times New Roman" w:hAnsi="Times New Roman" w:cs="Times New Roman"/>
          <w:sz w:val="28"/>
          <w:szCs w:val="28"/>
          <w:lang w:val="ru-RU"/>
        </w:rPr>
        <w:t>»:</w:t>
      </w:r>
    </w:p>
    <w:p w14:paraId="7AC3125D" w14:textId="77777777" w:rsidR="004736FF" w:rsidRDefault="004736FF" w:rsidP="004736FF">
      <w:pPr>
        <w:spacing w:after="6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en-US"/>
        </w:rPr>
        <w:drawing>
          <wp:inline distT="0" distB="0" distL="0" distR="0" wp14:anchorId="01A52DC2" wp14:editId="38D92865">
            <wp:extent cx="5733415" cy="3248025"/>
            <wp:effectExtent l="0" t="0" r="63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3F9E" w14:textId="6B1A8C0B" w:rsidR="004736FF" w:rsidRPr="004B5BB2" w:rsidRDefault="004B5BB2" w:rsidP="008823BD">
      <w:pPr>
        <w:pStyle w:val="3"/>
        <w:spacing w:after="300"/>
        <w:jc w:val="center"/>
        <w:rPr>
          <w:rFonts w:ascii="Times New Roman" w:hAnsi="Times New Roman" w:cs="Times New Roman"/>
          <w:b/>
          <w:color w:val="auto"/>
          <w:sz w:val="28"/>
          <w:lang w:val="ru-RU"/>
        </w:rPr>
      </w:pPr>
      <w:bookmarkStart w:id="22" w:name="_Toc41892843"/>
      <w:r w:rsidRPr="004B5BB2">
        <w:rPr>
          <w:rFonts w:ascii="Times New Roman" w:hAnsi="Times New Roman" w:cs="Times New Roman"/>
          <w:b/>
          <w:color w:val="auto"/>
          <w:sz w:val="28"/>
          <w:lang w:val="ru-RU"/>
        </w:rPr>
        <w:t xml:space="preserve">4.12. </w:t>
      </w:r>
      <w:r w:rsidR="004B6B5D" w:rsidRPr="004B5BB2">
        <w:rPr>
          <w:rFonts w:ascii="Times New Roman" w:hAnsi="Times New Roman" w:cs="Times New Roman"/>
          <w:b/>
          <w:color w:val="auto"/>
          <w:sz w:val="28"/>
          <w:lang w:val="ru-RU"/>
        </w:rPr>
        <w:t>Диаграммы последовательностей</w:t>
      </w:r>
      <w:bookmarkEnd w:id="22"/>
    </w:p>
    <w:p w14:paraId="4513D372" w14:textId="77777777" w:rsidR="00C26B63" w:rsidRPr="00692ECD" w:rsidRDefault="00C26B63" w:rsidP="00C26B63">
      <w:pPr>
        <w:spacing w:after="6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Диаграмма последовательностей для варианта использования «</w:t>
      </w:r>
      <w:r>
        <w:rPr>
          <w:rFonts w:ascii="Times New Roman" w:hAnsi="Times New Roman" w:cs="Times New Roman"/>
          <w:sz w:val="28"/>
          <w:szCs w:val="28"/>
          <w:lang w:val="en-US"/>
        </w:rPr>
        <w:t>Sign</w:t>
      </w:r>
      <w:r w:rsidRPr="00692EC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692ECD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4A38E9D" w14:textId="77777777" w:rsidR="00C26B63" w:rsidRPr="00BB2DD1" w:rsidRDefault="00C26B63" w:rsidP="00C26B63">
      <w:pPr>
        <w:spacing w:after="6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0ED0892A" wp14:editId="712AD4AA">
            <wp:extent cx="5733415" cy="5273040"/>
            <wp:effectExtent l="0" t="0" r="635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DA7A" w14:textId="77777777" w:rsidR="00C26B63" w:rsidRPr="00692ECD" w:rsidRDefault="00C26B63" w:rsidP="00C26B63">
      <w:pPr>
        <w:spacing w:after="6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Диаграмма последовательностей для варианта использования «</w:t>
      </w:r>
      <w:r>
        <w:rPr>
          <w:rFonts w:ascii="Times New Roman" w:hAnsi="Times New Roman" w:cs="Times New Roman"/>
          <w:sz w:val="28"/>
          <w:szCs w:val="28"/>
          <w:lang w:val="en-US"/>
        </w:rPr>
        <w:t>Make</w:t>
      </w:r>
      <w:r w:rsidRPr="00692EC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</w:t>
      </w:r>
      <w:r w:rsidRPr="00692EC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order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692ECD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FA45210" w14:textId="77777777" w:rsidR="00C26B63" w:rsidRDefault="00C26B63" w:rsidP="00C26B63">
      <w:pPr>
        <w:spacing w:after="6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132D77BE" wp14:editId="525782C6">
            <wp:extent cx="5733415" cy="5611495"/>
            <wp:effectExtent l="0" t="0" r="63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61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FE2F" w14:textId="77777777" w:rsidR="00C26B63" w:rsidRDefault="00C26B63" w:rsidP="00C26B63">
      <w:pPr>
        <w:spacing w:after="6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Диаграмма последовательностей для варианта использования «</w:t>
      </w:r>
      <w:r>
        <w:rPr>
          <w:rFonts w:ascii="Times New Roman" w:hAnsi="Times New Roman" w:cs="Times New Roman"/>
          <w:sz w:val="28"/>
          <w:szCs w:val="28"/>
          <w:lang w:val="en-US"/>
        </w:rPr>
        <w:t>CRUD</w:t>
      </w:r>
      <w:r w:rsidRPr="00692EC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692EC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Pr="00692EC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goods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692ECD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7E05121" w14:textId="77777777" w:rsidR="00C26B63" w:rsidRDefault="00C26B63" w:rsidP="00C26B63">
      <w:pPr>
        <w:spacing w:after="6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0240BC1A" wp14:editId="087CE094">
            <wp:extent cx="5733415" cy="3940810"/>
            <wp:effectExtent l="0" t="0" r="63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22CD" w14:textId="77777777" w:rsidR="00C26B63" w:rsidRPr="00692ECD" w:rsidRDefault="00C26B63" w:rsidP="00C26B63">
      <w:pPr>
        <w:spacing w:after="6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Диаграмма последовательностей для варианта использования «</w:t>
      </w:r>
      <w:r>
        <w:rPr>
          <w:rFonts w:ascii="Times New Roman" w:hAnsi="Times New Roman" w:cs="Times New Roman"/>
          <w:sz w:val="28"/>
          <w:szCs w:val="28"/>
          <w:lang w:val="en-US"/>
        </w:rPr>
        <w:t>Check</w:t>
      </w:r>
      <w:r w:rsidRPr="00692EC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692EC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</w:t>
      </w:r>
      <w:r w:rsidRPr="00692EC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order</w:t>
      </w:r>
      <w:r>
        <w:rPr>
          <w:rFonts w:ascii="Times New Roman" w:hAnsi="Times New Roman" w:cs="Times New Roman"/>
          <w:sz w:val="28"/>
          <w:szCs w:val="28"/>
          <w:lang w:val="ru-RU"/>
        </w:rPr>
        <w:t>»:</w:t>
      </w:r>
    </w:p>
    <w:p w14:paraId="7B64D4B5" w14:textId="77777777" w:rsidR="00C26B63" w:rsidRDefault="00C26B63" w:rsidP="00C26B63">
      <w:pPr>
        <w:spacing w:after="6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39C04AE9" wp14:editId="21069F82">
            <wp:extent cx="5733415" cy="4710430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1378" w14:textId="77777777" w:rsidR="00C26B63" w:rsidRPr="00692ECD" w:rsidRDefault="00C26B63" w:rsidP="00C26B63">
      <w:pPr>
        <w:spacing w:after="6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Диаграмма последовательностей для варианта использования «</w:t>
      </w:r>
      <w:r>
        <w:rPr>
          <w:rFonts w:ascii="Times New Roman" w:hAnsi="Times New Roman" w:cs="Times New Roman"/>
          <w:sz w:val="28"/>
          <w:szCs w:val="28"/>
          <w:lang w:val="en-US"/>
        </w:rPr>
        <w:t>Deliver</w:t>
      </w:r>
      <w:r w:rsidRPr="00692EC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</w:t>
      </w:r>
      <w:r w:rsidRPr="00692EC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order</w:t>
      </w:r>
      <w:r>
        <w:rPr>
          <w:rFonts w:ascii="Times New Roman" w:hAnsi="Times New Roman" w:cs="Times New Roman"/>
          <w:sz w:val="28"/>
          <w:szCs w:val="28"/>
          <w:lang w:val="ru-RU"/>
        </w:rPr>
        <w:t>»:</w:t>
      </w:r>
    </w:p>
    <w:p w14:paraId="6994DC33" w14:textId="77777777" w:rsidR="00C26B63" w:rsidRDefault="00C26B63" w:rsidP="00C26B63">
      <w:pPr>
        <w:spacing w:after="6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162204BD" wp14:editId="321C7737">
            <wp:extent cx="5733415" cy="4354830"/>
            <wp:effectExtent l="0" t="0" r="63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12FA" w14:textId="6AAAD02C" w:rsidR="00C26B63" w:rsidRPr="00600B15" w:rsidRDefault="00600B15" w:rsidP="003B183D">
      <w:pPr>
        <w:pStyle w:val="3"/>
        <w:spacing w:after="300"/>
        <w:jc w:val="center"/>
        <w:rPr>
          <w:rFonts w:ascii="Times New Roman" w:hAnsi="Times New Roman" w:cs="Times New Roman"/>
          <w:b/>
          <w:color w:val="auto"/>
          <w:sz w:val="28"/>
          <w:lang w:val="ru-RU"/>
        </w:rPr>
      </w:pPr>
      <w:bookmarkStart w:id="23" w:name="_Toc41892844"/>
      <w:r w:rsidRPr="00600B15">
        <w:rPr>
          <w:rFonts w:ascii="Times New Roman" w:hAnsi="Times New Roman" w:cs="Times New Roman"/>
          <w:b/>
          <w:color w:val="auto"/>
          <w:sz w:val="28"/>
          <w:lang w:val="ru-RU"/>
        </w:rPr>
        <w:t xml:space="preserve">4.13. </w:t>
      </w:r>
      <w:r w:rsidR="00C26B63" w:rsidRPr="00600B15">
        <w:rPr>
          <w:rFonts w:ascii="Times New Roman" w:hAnsi="Times New Roman" w:cs="Times New Roman"/>
          <w:b/>
          <w:color w:val="auto"/>
          <w:sz w:val="28"/>
          <w:lang w:val="ru-RU"/>
        </w:rPr>
        <w:t>Диаграмма объектов</w:t>
      </w:r>
      <w:bookmarkEnd w:id="23"/>
    </w:p>
    <w:p w14:paraId="50600D44" w14:textId="77777777" w:rsidR="00C26B63" w:rsidRPr="002702B6" w:rsidRDefault="00C26B63" w:rsidP="00C26B63">
      <w:pPr>
        <w:spacing w:after="6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Диаграмма объектов (на примере классов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Passport</w:t>
      </w:r>
      <w:r w:rsidRPr="002702B6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Pr="002702B6">
        <w:rPr>
          <w:rFonts w:ascii="Times New Roman" w:hAnsi="Times New Roman" w:cs="Times New Roman"/>
          <w:sz w:val="28"/>
          <w:szCs w:val="28"/>
          <w:lang w:val="ru-RU"/>
        </w:rPr>
        <w:t>):</w:t>
      </w:r>
    </w:p>
    <w:p w14:paraId="0FE9C51E" w14:textId="5D6E48DE" w:rsidR="00B9517F" w:rsidRDefault="00C26B63" w:rsidP="00C26B63">
      <w:pPr>
        <w:spacing w:after="6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en-US"/>
        </w:rPr>
        <w:drawing>
          <wp:inline distT="0" distB="0" distL="0" distR="0" wp14:anchorId="163BDA74" wp14:editId="113863B8">
            <wp:extent cx="5733415" cy="1675130"/>
            <wp:effectExtent l="0" t="0" r="63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17F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AEE436A" w14:textId="4CD05C5A" w:rsidR="00C26B63" w:rsidRPr="00B9517F" w:rsidRDefault="00B9517F" w:rsidP="00B9517F">
      <w:pPr>
        <w:pStyle w:val="2"/>
        <w:spacing w:after="400"/>
        <w:jc w:val="center"/>
        <w:rPr>
          <w:rFonts w:ascii="Times New Roman" w:hAnsi="Times New Roman" w:cs="Times New Roman"/>
          <w:b/>
          <w:color w:val="auto"/>
          <w:sz w:val="32"/>
          <w:lang w:val="ru-RU"/>
        </w:rPr>
      </w:pPr>
      <w:bookmarkStart w:id="24" w:name="_Toc41892845"/>
      <w:r w:rsidRPr="00B9517F">
        <w:rPr>
          <w:rFonts w:ascii="Times New Roman" w:hAnsi="Times New Roman" w:cs="Times New Roman"/>
          <w:b/>
          <w:color w:val="auto"/>
          <w:sz w:val="32"/>
          <w:lang w:val="ru-RU"/>
        </w:rPr>
        <w:lastRenderedPageBreak/>
        <w:t>5. Проектирование архитектуры и элементов системы</w:t>
      </w:r>
      <w:bookmarkEnd w:id="24"/>
    </w:p>
    <w:p w14:paraId="67382FEB" w14:textId="45F9D9AA" w:rsidR="0087291E" w:rsidRPr="001C20B6" w:rsidRDefault="00B9517F" w:rsidP="001C20B6">
      <w:pPr>
        <w:pStyle w:val="3"/>
        <w:spacing w:after="300"/>
        <w:jc w:val="center"/>
        <w:rPr>
          <w:rFonts w:ascii="Times New Roman" w:hAnsi="Times New Roman" w:cs="Times New Roman"/>
          <w:b/>
          <w:i/>
          <w:color w:val="auto"/>
          <w:sz w:val="28"/>
          <w:lang w:val="ru-RU"/>
        </w:rPr>
      </w:pPr>
      <w:bookmarkStart w:id="25" w:name="_Toc41892846"/>
      <w:r>
        <w:rPr>
          <w:rFonts w:ascii="Times New Roman" w:hAnsi="Times New Roman" w:cs="Times New Roman"/>
          <w:b/>
          <w:color w:val="auto"/>
          <w:sz w:val="28"/>
          <w:lang w:val="ru-RU"/>
        </w:rPr>
        <w:t>5.1</w:t>
      </w:r>
      <w:r w:rsidR="001C20B6" w:rsidRPr="001C20B6">
        <w:rPr>
          <w:rFonts w:ascii="Times New Roman" w:hAnsi="Times New Roman" w:cs="Times New Roman"/>
          <w:b/>
          <w:color w:val="auto"/>
          <w:sz w:val="28"/>
          <w:lang w:val="ru-RU"/>
        </w:rPr>
        <w:t xml:space="preserve">. </w:t>
      </w:r>
      <w:r w:rsidR="0087291E" w:rsidRPr="001C20B6">
        <w:rPr>
          <w:rFonts w:ascii="Times New Roman" w:hAnsi="Times New Roman" w:cs="Times New Roman"/>
          <w:b/>
          <w:color w:val="auto"/>
          <w:sz w:val="28"/>
          <w:lang w:val="ru-RU"/>
        </w:rPr>
        <w:t>Диагра</w:t>
      </w:r>
      <w:r w:rsidR="002370DB" w:rsidRPr="001C20B6">
        <w:rPr>
          <w:rFonts w:ascii="Times New Roman" w:hAnsi="Times New Roman" w:cs="Times New Roman"/>
          <w:b/>
          <w:color w:val="auto"/>
          <w:sz w:val="28"/>
          <w:lang w:val="ru-RU"/>
        </w:rPr>
        <w:t>мма пакетов</w:t>
      </w:r>
      <w:bookmarkEnd w:id="25"/>
    </w:p>
    <w:p w14:paraId="719339A3" w14:textId="77777777" w:rsidR="0087291E" w:rsidRPr="00CF7EC1" w:rsidRDefault="0087291E" w:rsidP="00650864">
      <w:pPr>
        <w:spacing w:after="400"/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3817184D" wp14:editId="690C2600">
            <wp:extent cx="5733415" cy="3546475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B64D" w14:textId="476A45A8" w:rsidR="002370DB" w:rsidRPr="001C20B6" w:rsidRDefault="00B9517F" w:rsidP="001C20B6">
      <w:pPr>
        <w:pStyle w:val="3"/>
        <w:spacing w:after="300"/>
        <w:jc w:val="center"/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</w:pPr>
      <w:bookmarkStart w:id="26" w:name="_Toc41892847"/>
      <w:r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t>5.2</w:t>
      </w:r>
      <w:r w:rsidR="001C20B6" w:rsidRPr="001C20B6"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t xml:space="preserve">. </w:t>
      </w:r>
      <w:r w:rsidR="002370DB" w:rsidRPr="001C20B6"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t>Диаграмма развёртывания</w:t>
      </w:r>
      <w:bookmarkEnd w:id="26"/>
    </w:p>
    <w:p w14:paraId="36018B54" w14:textId="77777777" w:rsidR="002370DB" w:rsidRPr="00497B21" w:rsidRDefault="002370DB" w:rsidP="002370D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744AE9CF" wp14:editId="78F8914C">
            <wp:extent cx="5733415" cy="2623820"/>
            <wp:effectExtent l="0" t="0" r="63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53BF" w14:textId="750218E5" w:rsidR="00E2403D" w:rsidRPr="00B9517F" w:rsidRDefault="00B9517F" w:rsidP="00B9517F">
      <w:pPr>
        <w:pStyle w:val="3"/>
        <w:spacing w:after="300"/>
        <w:jc w:val="center"/>
        <w:rPr>
          <w:rFonts w:ascii="Times New Roman" w:hAnsi="Times New Roman" w:cs="Times New Roman"/>
          <w:b/>
          <w:color w:val="auto"/>
          <w:sz w:val="28"/>
          <w:lang w:val="ru-RU"/>
        </w:rPr>
      </w:pPr>
      <w:bookmarkStart w:id="27" w:name="_Toc41892848"/>
      <w:r w:rsidRPr="00B9517F">
        <w:rPr>
          <w:rFonts w:ascii="Times New Roman" w:hAnsi="Times New Roman" w:cs="Times New Roman"/>
          <w:b/>
          <w:color w:val="auto"/>
          <w:sz w:val="28"/>
          <w:lang w:val="ru-RU"/>
        </w:rPr>
        <w:lastRenderedPageBreak/>
        <w:t xml:space="preserve">5.3. </w:t>
      </w:r>
      <w:r w:rsidR="00E2403D" w:rsidRPr="00B9517F">
        <w:rPr>
          <w:rFonts w:ascii="Times New Roman" w:hAnsi="Times New Roman" w:cs="Times New Roman"/>
          <w:b/>
          <w:color w:val="auto"/>
          <w:sz w:val="28"/>
          <w:lang w:val="ru-RU"/>
        </w:rPr>
        <w:t>Первоначальные представления макета интерфейса</w:t>
      </w:r>
      <w:bookmarkEnd w:id="27"/>
    </w:p>
    <w:p w14:paraId="542A9E94" w14:textId="77777777" w:rsidR="00E2403D" w:rsidRPr="00B9517F" w:rsidRDefault="00E2403D" w:rsidP="00F57B3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80D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2919B0F" wp14:editId="26F646F3">
            <wp:extent cx="5733415" cy="320929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6597" w14:textId="77777777" w:rsidR="00E2403D" w:rsidRPr="00B9517F" w:rsidRDefault="00E2403D" w:rsidP="00F57B3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A546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10C97C2" wp14:editId="6B26E00A">
            <wp:extent cx="5733415" cy="3214370"/>
            <wp:effectExtent l="0" t="0" r="63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12D2" w14:textId="77777777" w:rsidR="00E2403D" w:rsidRPr="00B9517F" w:rsidRDefault="00E2403D" w:rsidP="00F57B3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66CF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D6DD56B" wp14:editId="09A15865">
            <wp:extent cx="5733415" cy="3172460"/>
            <wp:effectExtent l="0" t="0" r="635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C846" w14:textId="77777777" w:rsidR="00E2403D" w:rsidRPr="00B9517F" w:rsidRDefault="00E2403D" w:rsidP="00F57B3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F2B2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DC8CB19" wp14:editId="6B243E98">
            <wp:extent cx="5733415" cy="3208020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08F0" w14:textId="77777777" w:rsidR="00E2403D" w:rsidRPr="00B9517F" w:rsidRDefault="00E2403D" w:rsidP="00F57B39">
      <w:pPr>
        <w:spacing w:after="60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2612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882361E" wp14:editId="66630220">
            <wp:extent cx="5733415" cy="3222625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E9C5" w14:textId="73D92D34" w:rsidR="005D002F" w:rsidRPr="00F57B39" w:rsidRDefault="00F57B39" w:rsidP="00F57B39">
      <w:pPr>
        <w:pStyle w:val="3"/>
        <w:spacing w:after="300"/>
        <w:jc w:val="center"/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</w:pPr>
      <w:bookmarkStart w:id="28" w:name="_Toc41892849"/>
      <w:r w:rsidRPr="00F57B39"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t>5.4. Модель</w:t>
      </w:r>
      <w:r w:rsidR="005D002F" w:rsidRPr="00F57B39"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t xml:space="preserve"> базы данных</w:t>
      </w:r>
      <w:bookmarkEnd w:id="28"/>
    </w:p>
    <w:p w14:paraId="7BCEFE42" w14:textId="77777777" w:rsidR="005D002F" w:rsidRDefault="005D002F" w:rsidP="005D002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719B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FD260F" wp14:editId="60A9DF7E">
            <wp:extent cx="5733415" cy="3298825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1B74" w14:textId="724D108E" w:rsidR="008B42CA" w:rsidRPr="00534FE5" w:rsidRDefault="00534FE5" w:rsidP="00534FE5">
      <w:pPr>
        <w:pStyle w:val="3"/>
        <w:spacing w:after="300"/>
        <w:jc w:val="center"/>
        <w:rPr>
          <w:rFonts w:ascii="Times New Roman" w:hAnsi="Times New Roman" w:cs="Times New Roman"/>
          <w:b/>
          <w:color w:val="auto"/>
          <w:sz w:val="28"/>
          <w:lang w:val="ru-RU"/>
        </w:rPr>
      </w:pPr>
      <w:bookmarkStart w:id="29" w:name="_Toc41892850"/>
      <w:r w:rsidRPr="00534FE5">
        <w:rPr>
          <w:rFonts w:ascii="Times New Roman" w:hAnsi="Times New Roman" w:cs="Times New Roman"/>
          <w:b/>
          <w:color w:val="auto"/>
          <w:sz w:val="28"/>
          <w:lang w:val="ru-RU"/>
        </w:rPr>
        <w:lastRenderedPageBreak/>
        <w:t xml:space="preserve">5.5. </w:t>
      </w:r>
      <w:r w:rsidR="008B42CA" w:rsidRPr="00534FE5">
        <w:rPr>
          <w:rFonts w:ascii="Times New Roman" w:hAnsi="Times New Roman" w:cs="Times New Roman"/>
          <w:b/>
          <w:color w:val="auto"/>
          <w:sz w:val="28"/>
          <w:lang w:val="ru-RU"/>
        </w:rPr>
        <w:t>Диаграмма компонентов</w:t>
      </w:r>
      <w:bookmarkEnd w:id="29"/>
    </w:p>
    <w:p w14:paraId="299607EF" w14:textId="340CED13" w:rsidR="00F91DC6" w:rsidRDefault="008B42CA" w:rsidP="008B42CA">
      <w:pPr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5FAA5964" wp14:editId="25342E2B">
            <wp:extent cx="5733415" cy="2148205"/>
            <wp:effectExtent l="0" t="0" r="63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DC6">
        <w:rPr>
          <w:lang w:val="ru-RU"/>
        </w:rPr>
        <w:br w:type="page"/>
      </w:r>
    </w:p>
    <w:p w14:paraId="0A8CE474" w14:textId="690982BE" w:rsidR="00BA2B43" w:rsidRDefault="00BA2B43" w:rsidP="00CF7FF7">
      <w:pPr>
        <w:pStyle w:val="2"/>
        <w:spacing w:after="400"/>
        <w:jc w:val="center"/>
        <w:rPr>
          <w:rFonts w:ascii="Times New Roman" w:hAnsi="Times New Roman" w:cs="Times New Roman"/>
          <w:b/>
          <w:color w:val="auto"/>
          <w:sz w:val="32"/>
          <w:lang w:val="ru-RU"/>
        </w:rPr>
      </w:pPr>
      <w:bookmarkStart w:id="30" w:name="_Toc41892851"/>
      <w:r>
        <w:rPr>
          <w:rFonts w:ascii="Times New Roman" w:hAnsi="Times New Roman" w:cs="Times New Roman"/>
          <w:b/>
          <w:color w:val="auto"/>
          <w:sz w:val="32"/>
          <w:lang w:val="ru-RU"/>
        </w:rPr>
        <w:lastRenderedPageBreak/>
        <w:t>6. Разработка приложения</w:t>
      </w:r>
      <w:bookmarkEnd w:id="30"/>
    </w:p>
    <w:p w14:paraId="2CE997CE" w14:textId="37D1E1E8" w:rsidR="009E7510" w:rsidRPr="00F41F30" w:rsidRDefault="009E7510" w:rsidP="0091007F">
      <w:pPr>
        <w:pStyle w:val="3"/>
        <w:spacing w:after="300"/>
        <w:jc w:val="center"/>
        <w:rPr>
          <w:rFonts w:ascii="Times New Roman" w:hAnsi="Times New Roman" w:cs="Times New Roman"/>
          <w:b/>
          <w:color w:val="auto"/>
          <w:sz w:val="28"/>
          <w:lang w:val="ru-RU"/>
        </w:rPr>
      </w:pPr>
      <w:bookmarkStart w:id="31" w:name="_Toc41892852"/>
      <w:r w:rsidRPr="009E7510">
        <w:rPr>
          <w:rFonts w:ascii="Times New Roman" w:hAnsi="Times New Roman" w:cs="Times New Roman"/>
          <w:b/>
          <w:color w:val="auto"/>
          <w:sz w:val="28"/>
          <w:lang w:val="ru-RU"/>
        </w:rPr>
        <w:t xml:space="preserve">6.1. Сгенерированные классы </w:t>
      </w:r>
      <w:r w:rsidRPr="009E7510">
        <w:rPr>
          <w:rFonts w:ascii="Times New Roman" w:hAnsi="Times New Roman" w:cs="Times New Roman"/>
          <w:b/>
          <w:color w:val="auto"/>
          <w:sz w:val="28"/>
          <w:lang w:val="en-US"/>
        </w:rPr>
        <w:t>Modelio</w:t>
      </w:r>
      <w:bookmarkEnd w:id="31"/>
    </w:p>
    <w:p w14:paraId="09D46251" w14:textId="1F6697E5" w:rsidR="0091007F" w:rsidRPr="00F41F30" w:rsidRDefault="0091007F" w:rsidP="0091007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2289D">
        <w:rPr>
          <w:rFonts w:ascii="Times New Roman" w:hAnsi="Times New Roman" w:cs="Times New Roman"/>
          <w:sz w:val="28"/>
          <w:szCs w:val="28"/>
          <w:lang w:val="ru-RU"/>
        </w:rPr>
        <w:t>Класс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2289D">
        <w:rPr>
          <w:rFonts w:ascii="Times New Roman" w:hAnsi="Times New Roman" w:cs="Times New Roman"/>
          <w:sz w:val="28"/>
          <w:szCs w:val="28"/>
          <w:lang w:val="en-US"/>
        </w:rPr>
        <w:t>Department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1863A02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>import com.modeliosoft.modelio.javadesigner.annotations.objid;</w:t>
      </w:r>
    </w:p>
    <w:p w14:paraId="756C3E1B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4979AC7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>@objid ("6d71fc0e-5769-414a-b46e-c329eaeb2650")</w:t>
      </w:r>
    </w:p>
    <w:p w14:paraId="57199FA1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>public class Department {</w:t>
      </w:r>
    </w:p>
    <w:p w14:paraId="0D0DCD71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("0001d8ee-8c39-4ab7-ba6c-873d5e251f8f")</w:t>
      </w:r>
    </w:p>
    <w:p w14:paraId="658F1561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private MainMenuForm ;</w:t>
      </w:r>
    </w:p>
    <w:p w14:paraId="3D342652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AEE9D7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("0bfcdba0-5ff1-4823-bcc2-3af4458b1160")</w:t>
      </w:r>
    </w:p>
    <w:p w14:paraId="154D8C9D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private ViewGoodController ;</w:t>
      </w:r>
    </w:p>
    <w:p w14:paraId="5B181CA7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1026A8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("596da94f-3486-43c5-ba30-32677095fa70")</w:t>
      </w:r>
    </w:p>
    <w:p w14:paraId="51A7DBC3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private ViewDeliveryController ;</w:t>
      </w:r>
    </w:p>
    <w:p w14:paraId="2FA6B4C9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97260E8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("4132ac34-8b33-4f99-aea7-8a7f56b6c630")</w:t>
      </w:r>
    </w:p>
    <w:p w14:paraId="23FC6E9D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public void //chooseNewDepartment() {</w:t>
      </w:r>
    </w:p>
    <w:p w14:paraId="262C37B5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961D6DA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97C103D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("fd8b2d35-599f-4adb-bd01-6ab70e825c74")</w:t>
      </w:r>
    </w:p>
    <w:p w14:paraId="7787999F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public void //chooseOldDepartment() {</w:t>
      </w:r>
    </w:p>
    <w:p w14:paraId="281D6213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A482961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D6823BE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("4e4f0eac-11b4-4d90-9008-987449cda220")</w:t>
      </w:r>
    </w:p>
    <w:p w14:paraId="6F2FD7A8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public void //seeDepartment() {</w:t>
      </w:r>
    </w:p>
    <w:p w14:paraId="19714B9C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A6E51A7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3F2D10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("14158fc0-8211-422f-b0b5-987b5cff9552")</w:t>
      </w:r>
    </w:p>
    <w:p w14:paraId="43B09DE6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public void //seeOneDepartment() {</w:t>
      </w:r>
    </w:p>
    <w:p w14:paraId="69A64749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B09A758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659D0F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("0231cbfc-8f4f-4cab-a9db-f77dfa0b2060")</w:t>
      </w:r>
    </w:p>
    <w:p w14:paraId="514703DE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public void //seeGoodDep() {</w:t>
      </w:r>
    </w:p>
    <w:p w14:paraId="2C6C3710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}</w:t>
      </w:r>
    </w:p>
    <w:p w14:paraId="4E892B5E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967F86" w14:textId="3E7F2DC7" w:rsidR="0091007F" w:rsidRPr="0062289D" w:rsidRDefault="0091007F" w:rsidP="0091007F">
      <w:pPr>
        <w:spacing w:after="600"/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F10BB73" w14:textId="77777777" w:rsidR="0091007F" w:rsidRPr="0062289D" w:rsidRDefault="0091007F" w:rsidP="00BA2B4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ru-RU"/>
        </w:rPr>
        <w:t>Класс</w:t>
      </w: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Document:</w:t>
      </w:r>
    </w:p>
    <w:p w14:paraId="4E8CC753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>import java.util.Date;</w:t>
      </w:r>
    </w:p>
    <w:p w14:paraId="09C792C0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>import TypeOfAct;</w:t>
      </w:r>
    </w:p>
    <w:p w14:paraId="4855754A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>import com.modeliosoft.modelio.javadesigner.annotations.objid;</w:t>
      </w:r>
    </w:p>
    <w:p w14:paraId="118171CD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F777C0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>@objid ("f48d87ec-9af5-4fd5-8bd6-e273d36a9de5")</w:t>
      </w:r>
    </w:p>
    <w:p w14:paraId="09B9D606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>public class Document {</w:t>
      </w:r>
    </w:p>
    <w:p w14:paraId="39544C6B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("b3d9317f-eb28-49e7-94ab-56296f6c1c2f")</w:t>
      </w:r>
    </w:p>
    <w:p w14:paraId="72046D19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title;</w:t>
      </w:r>
    </w:p>
    <w:p w14:paraId="2EDA5C2F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0F338C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("6487168b-8ed9-4ce4-acf9-13a02f0c7ad6")</w:t>
      </w:r>
    </w:p>
    <w:p w14:paraId="04392561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private Date date;</w:t>
      </w:r>
    </w:p>
    <w:p w14:paraId="1F5BB176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B3D0B0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("9c166b49-78f0-40fe-9e71-293f141a2e7c")</w:t>
      </w:r>
    </w:p>
    <w:p w14:paraId="5C59BB17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private int positionNumber;</w:t>
      </w:r>
    </w:p>
    <w:p w14:paraId="796B424F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2DBD28D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("c6b2628c-2faa-41b3-a177-9c0022feafaa")</w:t>
      </w:r>
    </w:p>
    <w:p w14:paraId="66293CD1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private TypeOfAct act;</w:t>
      </w:r>
    </w:p>
    <w:p w14:paraId="570F16B6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8E71676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("7cd1a052-eb90-44fe-bc65-c44c15803587")</w:t>
      </w:r>
    </w:p>
    <w:p w14:paraId="54559E9C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private Department ;</w:t>
      </w:r>
    </w:p>
    <w:p w14:paraId="73B29651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53DA4DA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("ba7dd790-4768-4801-94ed-18858478dbd9")</w:t>
      </w:r>
    </w:p>
    <w:p w14:paraId="48EA09C0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private ActController ;</w:t>
      </w:r>
    </w:p>
    <w:p w14:paraId="5584DA53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4B8783E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("8f9c301b-65fd-4c31-804c-7b3caefe6e10")</w:t>
      </w:r>
    </w:p>
    <w:p w14:paraId="13E9D76A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public void //newDocument() {</w:t>
      </w:r>
    </w:p>
    <w:p w14:paraId="0CF9BEC6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64186D6C" w14:textId="77777777" w:rsidR="0091007F" w:rsidRPr="0062289D" w:rsidRDefault="0091007F" w:rsidP="0091007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0796F5" w14:textId="77777777" w:rsidR="0091007F" w:rsidRPr="0062289D" w:rsidRDefault="0091007F" w:rsidP="0091007F">
      <w:pPr>
        <w:spacing w:after="600"/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268F0B1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ru-RU"/>
        </w:rPr>
        <w:lastRenderedPageBreak/>
        <w:t>Класс</w:t>
      </w: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Enterprise:</w:t>
      </w:r>
    </w:p>
    <w:p w14:paraId="7CDDCB23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>import com.modeliosoft.modelio.javadesigner.annotations.objid;</w:t>
      </w:r>
    </w:p>
    <w:p w14:paraId="63C6F107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19885C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>@objid ("a491527a-4cce-4987-a765-41314d9f5273")</w:t>
      </w:r>
    </w:p>
    <w:p w14:paraId="08912411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>public class Enterprise {</w:t>
      </w:r>
    </w:p>
    <w:p w14:paraId="43215034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("9e80292c-2eee-4cde-a83b-8363660ae218")</w:t>
      </w:r>
    </w:p>
    <w:p w14:paraId="700EC549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private int code;</w:t>
      </w:r>
    </w:p>
    <w:p w14:paraId="01B37F07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1CEC9C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("697bdd20-d941-496e-be19-7b3c1f277cdc")</w:t>
      </w:r>
    </w:p>
    <w:p w14:paraId="16ADF7F1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fullName;</w:t>
      </w:r>
    </w:p>
    <w:p w14:paraId="2B0D85CF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D324F3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("97f3a91c-1419-45e2-9494-f552c9410b86")</w:t>
      </w:r>
    </w:p>
    <w:p w14:paraId="7F3D5471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shortName;</w:t>
      </w:r>
    </w:p>
    <w:p w14:paraId="6EDD6EE8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FF49DDC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("12b55976-f17c-44f1-9f37-a5af32d4c2f1")</w:t>
      </w:r>
    </w:p>
    <w:p w14:paraId="2658EA33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private Document ;</w:t>
      </w:r>
    </w:p>
    <w:p w14:paraId="3C1D61DF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407C75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("424544dc-b821-4705-926c-e6d9ad8b71d1")</w:t>
      </w:r>
    </w:p>
    <w:p w14:paraId="1AF3632E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public void //writeToDocument() {</w:t>
      </w:r>
    </w:p>
    <w:p w14:paraId="0630AAEA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4198643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4AC24B" w14:textId="77777777" w:rsidR="0062289D" w:rsidRPr="0062289D" w:rsidRDefault="0062289D" w:rsidP="0062289D">
      <w:pPr>
        <w:spacing w:after="600"/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7C61E3D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ru-RU"/>
        </w:rPr>
        <w:t>Класс</w:t>
      </w: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Good:</w:t>
      </w:r>
    </w:p>
    <w:p w14:paraId="1A089E8F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>import com.modeliosoft.modelio.javadesigner.annotations.objid;</w:t>
      </w:r>
    </w:p>
    <w:p w14:paraId="57B79031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238324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>@objid ("f50807b8-7a12-4aed-a9f1-e346c8e06003")</w:t>
      </w:r>
    </w:p>
    <w:p w14:paraId="456ABFAA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>public class Good {</w:t>
      </w:r>
    </w:p>
    <w:p w14:paraId="2B47B074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("29e7e187-1b2f-4aa4-99a0-43fdb01878ca")</w:t>
      </w:r>
    </w:p>
    <w:p w14:paraId="784927DB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private int Amount;</w:t>
      </w:r>
    </w:p>
    <w:p w14:paraId="298AF4F8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E4A409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("ca7c3384-5a5f-4f63-910b-ddaecc7241bb")</w:t>
      </w:r>
    </w:p>
    <w:p w14:paraId="2875D439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private Good_Type Good_type;</w:t>
      </w:r>
    </w:p>
    <w:p w14:paraId="4B5B5836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53F0BA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("7dbe2cdd-29b8-408e-bcf9-19013df5baf3")</w:t>
      </w:r>
    </w:p>
    <w:p w14:paraId="5146D2A1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private double Price_per_one;</w:t>
      </w:r>
    </w:p>
    <w:p w14:paraId="250B5A22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F8D968E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("f55a09c2-5018-4e1f-bf5a-d64676dac3dd")</w:t>
      </w:r>
    </w:p>
    <w:p w14:paraId="35D59503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private double Whole_sum;</w:t>
      </w:r>
    </w:p>
    <w:p w14:paraId="5DC25C3F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459B3A8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("8c8028eb-3c55-431a-b71e-b449c1fd0949")</w:t>
      </w:r>
    </w:p>
    <w:p w14:paraId="004DF48C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private Document ;</w:t>
      </w:r>
    </w:p>
    <w:p w14:paraId="49AB6165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C444EC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("a07dbfb8-5eb8-47b1-8a57-c003e6adbb2e")</w:t>
      </w:r>
    </w:p>
    <w:p w14:paraId="5A94E2CE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private ActController ;</w:t>
      </w:r>
    </w:p>
    <w:p w14:paraId="1CCDE735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22BA516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("e9f6716b-03a3-4849-9995-9c3279f3cee5")</w:t>
      </w:r>
    </w:p>
    <w:p w14:paraId="7F6905BE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private ViewDepartmentController ;</w:t>
      </w:r>
    </w:p>
    <w:p w14:paraId="7B0E5889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676C30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("b7f543f7-8dca-4612-9c5d-7c28b405a5fd")</w:t>
      </w:r>
    </w:p>
    <w:p w14:paraId="4AAE6758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private ViewGoodController ;</w:t>
      </w:r>
    </w:p>
    <w:p w14:paraId="1FBF8931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1FED7B3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("91dccaf5-3ea7-48a6-ba7c-cbe0133c49e4")</w:t>
      </w:r>
    </w:p>
    <w:p w14:paraId="78A598A9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private ViewDeliveryController ;</w:t>
      </w:r>
    </w:p>
    <w:p w14:paraId="03DE72CD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7E6C911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("d97759d3-3a8e-4342-a249-eb65bf5eee97")</w:t>
      </w:r>
    </w:p>
    <w:p w14:paraId="3BBC3332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public void //SeeGoodInfo() {</w:t>
      </w:r>
    </w:p>
    <w:p w14:paraId="3E04CA79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8D85E78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AD0B9D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("2f68f18d-49f2-4474-8eaf-2f2861855f33")</w:t>
      </w:r>
    </w:p>
    <w:p w14:paraId="2CA38710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public void //ChangeGoodInfo() {</w:t>
      </w:r>
    </w:p>
    <w:p w14:paraId="18814290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31E3484F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035909" w14:textId="77777777" w:rsidR="0062289D" w:rsidRPr="0062289D" w:rsidRDefault="0062289D" w:rsidP="0062289D">
      <w:pPr>
        <w:spacing w:after="600"/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576FB57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ru-RU"/>
        </w:rPr>
        <w:t>Класс</w:t>
      </w: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Passport_Info:</w:t>
      </w:r>
    </w:p>
    <w:p w14:paraId="75CB8F47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>import java.util.Date;</w:t>
      </w:r>
    </w:p>
    <w:p w14:paraId="1D449653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>import com.modeliosoft.modelio.javadesigner.annotations.objid;</w:t>
      </w:r>
    </w:p>
    <w:p w14:paraId="6B47A79F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F664D1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>@objid ("aae91818-f1db-438f-aae1-7eea48df2472")</w:t>
      </w:r>
    </w:p>
    <w:p w14:paraId="258668B0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lastRenderedPageBreak/>
        <w:t>public class Passport_Info {</w:t>
      </w:r>
    </w:p>
    <w:p w14:paraId="306AFBB5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("5add8200-d8a2-471a-a5fd-ef05cf4b4c0c")</w:t>
      </w:r>
    </w:p>
    <w:p w14:paraId="13472B71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Series;</w:t>
      </w:r>
    </w:p>
    <w:p w14:paraId="2C5A5BFA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875C11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("7d27df32-7c5f-40a0-8967-c1d91ae45b52")</w:t>
      </w:r>
    </w:p>
    <w:p w14:paraId="60E3AE46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private int Number;</w:t>
      </w:r>
    </w:p>
    <w:p w14:paraId="19A192D1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8A182B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("5924b82f-d3f9-4483-8298-e21642876fcc")</w:t>
      </w:r>
    </w:p>
    <w:p w14:paraId="5ACE04F5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private Date Issue_date;</w:t>
      </w:r>
    </w:p>
    <w:p w14:paraId="2CA114F4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ADA856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("33acb579-6c20-4ddd-b724-1aeab53c380e")</w:t>
      </w:r>
    </w:p>
    <w:p w14:paraId="331FC0F6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Issued_by;</w:t>
      </w:r>
    </w:p>
    <w:p w14:paraId="643A6F69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D10B60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("3b44bfe7-da71-45c1-9458-94919447e958")</w:t>
      </w:r>
    </w:p>
    <w:p w14:paraId="5EAE41DB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public void //SeePassportInfo() {</w:t>
      </w:r>
    </w:p>
    <w:p w14:paraId="5E21628C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1CE7598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820ECE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("91ac6431-70b6-41c6-9faa-32f4202736ce")</w:t>
      </w:r>
    </w:p>
    <w:p w14:paraId="207EAC5C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public void //ChangePassportInfo() {</w:t>
      </w:r>
    </w:p>
    <w:p w14:paraId="36A70FC0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21419C8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3E1B6B" w14:textId="77777777" w:rsidR="0062289D" w:rsidRPr="0062289D" w:rsidRDefault="0062289D" w:rsidP="0062289D">
      <w:pPr>
        <w:spacing w:after="600"/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7745243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ru-RU"/>
        </w:rPr>
        <w:t>Класс</w:t>
      </w: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TypeOfAct:</w:t>
      </w:r>
    </w:p>
    <w:p w14:paraId="5B956B8F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>import com.modeliosoft.modelio.javadesigner.annotations.objid;</w:t>
      </w:r>
    </w:p>
    <w:p w14:paraId="0E4C2C30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47DBBF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>@objid ("94805f57-a140-4b7d-9937-3ad9cd828e62")</w:t>
      </w:r>
    </w:p>
    <w:p w14:paraId="2EC5EB9B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>public enum TypeOfAct {</w:t>
      </w:r>
    </w:p>
    <w:p w14:paraId="79EC5C24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fix,</w:t>
      </w:r>
    </w:p>
    <w:p w14:paraId="7B97D22D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transfer;</w:t>
      </w:r>
    </w:p>
    <w:p w14:paraId="7947AF2B" w14:textId="77777777" w:rsidR="0062289D" w:rsidRPr="0062289D" w:rsidRDefault="0062289D" w:rsidP="0062289D">
      <w:pPr>
        <w:spacing w:after="600"/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DFE1536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ru-RU"/>
        </w:rPr>
        <w:t>Класс</w:t>
      </w: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User:</w:t>
      </w:r>
    </w:p>
    <w:p w14:paraId="72DC63CA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>import java.util.ArrayList;</w:t>
      </w:r>
    </w:p>
    <w:p w14:paraId="0BED36F8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>import java.util.List;</w:t>
      </w:r>
    </w:p>
    <w:p w14:paraId="266281DE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lastRenderedPageBreak/>
        <w:t>import com.modeliosoft.modelio.javadesigner.annotations.objid;</w:t>
      </w:r>
    </w:p>
    <w:p w14:paraId="2C1CD6D9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96B1B52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>@objid ("65b39c4a-fdce-48b4-8b70-9ecfa27c4429")</w:t>
      </w:r>
    </w:p>
    <w:p w14:paraId="4D04067C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>public class User {</w:t>
      </w:r>
    </w:p>
    <w:p w14:paraId="2E7999E4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("9dd10bbf-46fa-40ee-8d96-60b2d15673c8")</w:t>
      </w:r>
    </w:p>
    <w:p w14:paraId="0A118750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FIO;</w:t>
      </w:r>
    </w:p>
    <w:p w14:paraId="5D80C67A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4B1BED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("1b14e6ee-389f-4415-a626-663afe564a7f")</w:t>
      </w:r>
    </w:p>
    <w:p w14:paraId="4C7B1243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Adress;</w:t>
      </w:r>
    </w:p>
    <w:p w14:paraId="287872E7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DCC43D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("22648efc-45ba-46ee-9e2e-4653dfd75c85")</w:t>
      </w:r>
    </w:p>
    <w:p w14:paraId="4361141A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Telephone;</w:t>
      </w:r>
    </w:p>
    <w:p w14:paraId="7E4D0F45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D4FC47F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("89989e34-d927-4ecb-b03a-0494f41f3f4b")</w:t>
      </w:r>
    </w:p>
    <w:p w14:paraId="283234D9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private Passport_Info Passport_data;</w:t>
      </w:r>
    </w:p>
    <w:p w14:paraId="29223449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3CAAFD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("4ab1f2c5-3f69-4737-a3cd-2b61b00ace85")</w:t>
      </w:r>
    </w:p>
    <w:p w14:paraId="527876EA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private List&lt;Order&gt; Make an order = new ArrayList&lt;Order&gt; ();</w:t>
      </w:r>
    </w:p>
    <w:p w14:paraId="7276C207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0FE6A46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("edf40fe1-b118-4066-88ac-2cf44ce45bb0")</w:t>
      </w:r>
    </w:p>
    <w:p w14:paraId="4B3FD047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public void //SeeUserInfo() {</w:t>
      </w:r>
    </w:p>
    <w:p w14:paraId="6A260D41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0D7722B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443C99D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("4ba6180c-b1f4-4f2c-abc0-c7d8eb88cdf6")</w:t>
      </w:r>
    </w:p>
    <w:p w14:paraId="679A7EC0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public void //ChangeFIO() {</w:t>
      </w:r>
    </w:p>
    <w:p w14:paraId="2CFD6930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0B91D53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A6A630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("441b57aa-b75e-4907-9797-7fbcd9fec0ed")</w:t>
      </w:r>
    </w:p>
    <w:p w14:paraId="1C423949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public void //ChangeTelephone() {</w:t>
      </w:r>
    </w:p>
    <w:p w14:paraId="339C61B0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15C714F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273AB68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("5a20e520-c929-4fd0-bbb1-bdea8dfed13b")</w:t>
      </w:r>
    </w:p>
    <w:p w14:paraId="4A83881A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public void //ChangePassportData() {</w:t>
      </w:r>
    </w:p>
    <w:p w14:paraId="330926B0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11DEE3B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448FB10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("9d561cd0-8cf6-49c1-9c7c-3817c78dae9a")</w:t>
      </w:r>
    </w:p>
    <w:p w14:paraId="2ED48668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public void //SignIn() {</w:t>
      </w:r>
    </w:p>
    <w:p w14:paraId="2A3510E2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0D5846B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45E04D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@objid ("57cc0f81-84c8-4411-981c-ed1eec7eac67")</w:t>
      </w:r>
    </w:p>
    <w:p w14:paraId="55BAC53C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public void //Make_an_order() {</w:t>
      </w:r>
    </w:p>
    <w:p w14:paraId="792D71C6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F72B71B" w14:textId="77777777" w:rsidR="0062289D" w:rsidRPr="0062289D" w:rsidRDefault="0062289D" w:rsidP="006228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962F5FF" w14:textId="77777777" w:rsidR="0062289D" w:rsidRPr="0062289D" w:rsidRDefault="0062289D" w:rsidP="0062289D">
      <w:pPr>
        <w:spacing w:after="600"/>
        <w:rPr>
          <w:rFonts w:ascii="Times New Roman" w:hAnsi="Times New Roman" w:cs="Times New Roman"/>
          <w:sz w:val="28"/>
          <w:szCs w:val="28"/>
          <w:lang w:val="en-US"/>
        </w:rPr>
      </w:pPr>
      <w:r w:rsidRPr="0062289D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B2F2116" w14:textId="77777777" w:rsidR="00E777A2" w:rsidRPr="00D24D72" w:rsidRDefault="00E777A2" w:rsidP="00E777A2">
      <w:pPr>
        <w:pStyle w:val="3"/>
        <w:spacing w:after="300"/>
        <w:jc w:val="center"/>
        <w:rPr>
          <w:rFonts w:ascii="Times New Roman" w:hAnsi="Times New Roman" w:cs="Times New Roman"/>
          <w:b/>
          <w:color w:val="auto"/>
          <w:sz w:val="28"/>
          <w:lang w:val="en-US"/>
        </w:rPr>
      </w:pPr>
      <w:bookmarkStart w:id="32" w:name="_Toc41892853"/>
      <w:r w:rsidRPr="00E777A2">
        <w:rPr>
          <w:rFonts w:ascii="Times New Roman" w:hAnsi="Times New Roman" w:cs="Times New Roman"/>
          <w:b/>
          <w:color w:val="auto"/>
          <w:sz w:val="28"/>
          <w:lang w:val="en-US"/>
        </w:rPr>
        <w:t xml:space="preserve">6.2. </w:t>
      </w:r>
      <w:r w:rsidRPr="00E777A2">
        <w:rPr>
          <w:rFonts w:ascii="Times New Roman" w:hAnsi="Times New Roman" w:cs="Times New Roman"/>
          <w:b/>
          <w:color w:val="auto"/>
          <w:sz w:val="28"/>
          <w:lang w:val="ru-RU"/>
        </w:rPr>
        <w:t>Исходный</w:t>
      </w:r>
      <w:r w:rsidRPr="00D24D72">
        <w:rPr>
          <w:rFonts w:ascii="Times New Roman" w:hAnsi="Times New Roman" w:cs="Times New Roman"/>
          <w:b/>
          <w:color w:val="auto"/>
          <w:sz w:val="28"/>
          <w:lang w:val="en-US"/>
        </w:rPr>
        <w:t xml:space="preserve"> </w:t>
      </w:r>
      <w:r w:rsidRPr="00E777A2">
        <w:rPr>
          <w:rFonts w:ascii="Times New Roman" w:hAnsi="Times New Roman" w:cs="Times New Roman"/>
          <w:b/>
          <w:color w:val="auto"/>
          <w:sz w:val="28"/>
          <w:lang w:val="ru-RU"/>
        </w:rPr>
        <w:t>код</w:t>
      </w:r>
      <w:r w:rsidRPr="00D24D72">
        <w:rPr>
          <w:rFonts w:ascii="Times New Roman" w:hAnsi="Times New Roman" w:cs="Times New Roman"/>
          <w:b/>
          <w:color w:val="auto"/>
          <w:sz w:val="28"/>
          <w:lang w:val="en-US"/>
        </w:rPr>
        <w:t xml:space="preserve"> </w:t>
      </w:r>
      <w:r w:rsidRPr="00E777A2">
        <w:rPr>
          <w:rFonts w:ascii="Times New Roman" w:hAnsi="Times New Roman" w:cs="Times New Roman"/>
          <w:b/>
          <w:color w:val="auto"/>
          <w:sz w:val="28"/>
          <w:lang w:val="ru-RU"/>
        </w:rPr>
        <w:t>приложения</w:t>
      </w:r>
      <w:bookmarkEnd w:id="32"/>
    </w:p>
    <w:p w14:paraId="3946E0EB" w14:textId="45AEBD66" w:rsidR="00F438ED" w:rsidRPr="00F438ED" w:rsidRDefault="00E777A2" w:rsidP="00F438E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600" w:line="240" w:lineRule="auto"/>
        <w:rPr>
          <w:rFonts w:ascii="Times New Roman" w:eastAsia="Times New Roman" w:hAnsi="Times New Roman" w:cs="Times New Roman"/>
          <w:color w:val="808080"/>
          <w:sz w:val="28"/>
          <w:szCs w:val="20"/>
          <w:lang w:val="en-US"/>
        </w:rPr>
      </w:pP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from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tkinter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import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*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from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tkinter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import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messagebox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import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sqlite3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CurrentID =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CurrentName =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""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CurrentPrice =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0.0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CurrentAmount =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CurrentGood = [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]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>CurrentOrder = []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>Window_SignIn = Tk()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>Window_SignIn.withdraw()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>Window_SignUp = Toplevel(Window_SignIn)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>Window_SignUp.withdraw()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>Window_OnlineShop = Toplevel(Window_SignUp)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>Window_OnlineShop.withdraw()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>Window_AccountInfo = Toplevel(Window_OnlineShop)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>Window_AccountInfo.withdraw()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>Window_PreparingOrder = Toplevel(Window_AccountInfo)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>Window_PreparingOrder.withdraw()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lastRenderedPageBreak/>
        <w:t>SignIn_Email = StringVar()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>SignIn_Password = StringVar()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>SignUp_Email = StringVar()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>SignUp_Password = StringVar()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>SignUp_PasswordConfirm = StringVar()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>AccountInfo_NewEmail = StringVar()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>AccountInfo_NewPassword = StringVar()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>HowManyWasTaken = StringVar()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>MobilePhone = StringVar()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808080"/>
          <w:sz w:val="28"/>
          <w:szCs w:val="20"/>
          <w:lang w:val="en-US"/>
        </w:rPr>
        <w:t># --- БЛОК РАБОТЫ С БД ---</w:t>
      </w:r>
      <w:r w:rsidRPr="00003BD0">
        <w:rPr>
          <w:rFonts w:ascii="Times New Roman" w:eastAsia="Times New Roman" w:hAnsi="Times New Roman" w:cs="Times New Roman"/>
          <w:color w:val="808080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conn = sqlite3.connect(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"DataBase.db"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)  </w:t>
      </w:r>
      <w:r w:rsidRPr="00003BD0">
        <w:rPr>
          <w:rFonts w:ascii="Times New Roman" w:eastAsia="Times New Roman" w:hAnsi="Times New Roman" w:cs="Times New Roman"/>
          <w:color w:val="808080"/>
          <w:sz w:val="28"/>
          <w:szCs w:val="20"/>
          <w:lang w:val="en-US"/>
        </w:rPr>
        <w:t># Подключение к БД с именем DataBase.db</w:t>
      </w:r>
      <w:r w:rsidRPr="00003BD0">
        <w:rPr>
          <w:rFonts w:ascii="Times New Roman" w:eastAsia="Times New Roman" w:hAnsi="Times New Roman" w:cs="Times New Roman"/>
          <w:color w:val="808080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cursor = conn.cursor()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808080"/>
          <w:sz w:val="28"/>
          <w:szCs w:val="20"/>
          <w:lang w:val="en-US"/>
        </w:rPr>
        <w:t># --- БЛОК РАБОТЫ С БД ---</w:t>
      </w:r>
      <w:r w:rsidRPr="00003BD0">
        <w:rPr>
          <w:rFonts w:ascii="Times New Roman" w:eastAsia="Times New Roman" w:hAnsi="Times New Roman" w:cs="Times New Roman"/>
          <w:color w:val="808080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808080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808080"/>
          <w:sz w:val="28"/>
          <w:szCs w:val="20"/>
          <w:lang w:val="en-US"/>
        </w:rPr>
        <w:br/>
        <w:t># --- БЛОК РАБОТЫ С GUI ---</w:t>
      </w:r>
      <w:r w:rsidRPr="00003BD0">
        <w:rPr>
          <w:rFonts w:ascii="Times New Roman" w:eastAsia="Times New Roman" w:hAnsi="Times New Roman" w:cs="Times New Roman"/>
          <w:color w:val="808080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def </w:t>
      </w:r>
      <w:r w:rsidRPr="00003BD0">
        <w:rPr>
          <w:rFonts w:ascii="Times New Roman" w:eastAsia="Times New Roman" w:hAnsi="Times New Roman" w:cs="Times New Roman"/>
          <w:color w:val="FFC66D"/>
          <w:sz w:val="28"/>
          <w:szCs w:val="20"/>
          <w:lang w:val="en-US"/>
        </w:rPr>
        <w:t>SignIn_ButtonToSignUp_Clicked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():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Window_SignIn.withdraw()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Window_SignUp_PowerOn()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def </w:t>
      </w:r>
      <w:r w:rsidRPr="00003BD0">
        <w:rPr>
          <w:rFonts w:ascii="Times New Roman" w:eastAsia="Times New Roman" w:hAnsi="Times New Roman" w:cs="Times New Roman"/>
          <w:color w:val="FFC66D"/>
          <w:sz w:val="28"/>
          <w:szCs w:val="20"/>
          <w:lang w:val="en-US"/>
        </w:rPr>
        <w:t>SignIn_ButtonConfirm_Clicked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():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sql1 =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f"SELECT </w:t>
      </w:r>
      <w:r w:rsidRPr="00003BD0">
        <w:rPr>
          <w:rFonts w:ascii="Times New Roman" w:eastAsia="Times New Roman" w:hAnsi="Times New Roman" w:cs="Times New Roman"/>
          <w:color w:val="FFC66D"/>
          <w:sz w:val="28"/>
          <w:szCs w:val="20"/>
          <w:lang w:val="en-US"/>
        </w:rPr>
        <w:t>*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 FROM ACCOUNTS WHERE </w:t>
      </w:r>
      <w:r w:rsidRPr="00003BD0">
        <w:rPr>
          <w:rFonts w:ascii="Times New Roman" w:eastAsia="Times New Roman" w:hAnsi="Times New Roman" w:cs="Times New Roman"/>
          <w:color w:val="9876AA"/>
          <w:sz w:val="28"/>
          <w:szCs w:val="20"/>
          <w:lang w:val="en-US"/>
        </w:rPr>
        <w:t>email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 LIKE '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{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str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(SignIn_Email.get())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}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'"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cursor.execute(sql1)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if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cursor.fetchall():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sql2 =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f"SELECT </w:t>
      </w:r>
      <w:r w:rsidRPr="00003BD0">
        <w:rPr>
          <w:rFonts w:ascii="Times New Roman" w:eastAsia="Times New Roman" w:hAnsi="Times New Roman" w:cs="Times New Roman"/>
          <w:color w:val="9876AA"/>
          <w:sz w:val="28"/>
          <w:szCs w:val="20"/>
          <w:lang w:val="en-US"/>
        </w:rPr>
        <w:t>password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 FROM ACCOUNTS WHERE </w:t>
      </w:r>
      <w:r w:rsidRPr="00003BD0">
        <w:rPr>
          <w:rFonts w:ascii="Times New Roman" w:eastAsia="Times New Roman" w:hAnsi="Times New Roman" w:cs="Times New Roman"/>
          <w:color w:val="9876AA"/>
          <w:sz w:val="28"/>
          <w:szCs w:val="20"/>
          <w:lang w:val="en-US"/>
        </w:rPr>
        <w:t>email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 LIKE '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{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str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(SignIn_Email.get())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}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'"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br/>
        <w:t xml:space="preserve">       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cursor.execute(sql2)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if 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str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(SignIn_Password.get()) == cursor.fetchall()[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][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]: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    Window_SignIn.withdraw()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    Window_OnlineShop_PowerOn()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else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    messagebox.showinfo(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"Online Shop - Sign In"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f"Incorrect password for this account!"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else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messagebox.showinfo(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"Online Shop - Sign In"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f"No email like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lastRenderedPageBreak/>
        <w:t>{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str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(SignIn_Email.get())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}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 in DB!"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def </w:t>
      </w:r>
      <w:r w:rsidRPr="00003BD0">
        <w:rPr>
          <w:rFonts w:ascii="Times New Roman" w:eastAsia="Times New Roman" w:hAnsi="Times New Roman" w:cs="Times New Roman"/>
          <w:color w:val="FFC66D"/>
          <w:sz w:val="28"/>
          <w:szCs w:val="20"/>
          <w:lang w:val="en-US"/>
        </w:rPr>
        <w:t>Window_SignIn_PowerOn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():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Window_SignIn.deiconify()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Window_SignIn.geometry(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'1500x800'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Window_SignIn.resizable(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width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False,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height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False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Window_SignIn[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"bg"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] =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"#98FB98"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Window_SignIn.title(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"Online Shop - Sign In"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SignIn_Lbl1 = Label(Window_SignIn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"SIGN IN"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50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bg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"#98FB98"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SignIn_Lbl1.place(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0.15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SignIn_Lbl2 = Label(Window_SignIn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"Enter Email:"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36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bg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"#98FB98"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SignIn_Lbl2.place(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0.2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0.3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SignIn_Lbl3 = Label(Window_SignIn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"Enter Password:"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36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bg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"#98FB98"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SignIn_Lbl3.place(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0.17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0.4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SignIn_EmailTxt = Entry(Window_SignIn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width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36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textvariable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=SignIn_Email)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SignIn_EmailTxt.place(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0.3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SignIn_PasswordTxt = Entry(Window_SignIn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width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36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show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'*'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textvariable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=SignIn_Password)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SignIn_PasswordTxt.place(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0.4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SignIn_ButtonToSignUp = Button(Window_SignIn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"Don't have account yet? Sign Up!"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8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  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background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"#3CB371"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command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=SignIn_ButtonToSignUp_Clicked)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SignIn_ButtonToSignUp.place(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SignIn_ButtonConfirm = Button(Window_SignIn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"CONFIRM"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24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background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"#3CB371"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 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command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=SignIn_ButtonConfirm_Clicked)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SignIn_ButtonConfirm.place(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0.7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lastRenderedPageBreak/>
        <w:br/>
        <w:t xml:space="preserve">    Window_SignIn.mainloop()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def </w:t>
      </w:r>
      <w:r w:rsidRPr="00003BD0">
        <w:rPr>
          <w:rFonts w:ascii="Times New Roman" w:eastAsia="Times New Roman" w:hAnsi="Times New Roman" w:cs="Times New Roman"/>
          <w:color w:val="FFC66D"/>
          <w:sz w:val="28"/>
          <w:szCs w:val="20"/>
          <w:lang w:val="en-US"/>
        </w:rPr>
        <w:t>SignUp_ButtonToSignIn_Clicked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():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Window_SignUp.withdraw()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Window_SignIn_PowerOn()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def </w:t>
      </w:r>
      <w:r w:rsidRPr="00003BD0">
        <w:rPr>
          <w:rFonts w:ascii="Times New Roman" w:eastAsia="Times New Roman" w:hAnsi="Times New Roman" w:cs="Times New Roman"/>
          <w:color w:val="FFC66D"/>
          <w:sz w:val="28"/>
          <w:szCs w:val="20"/>
          <w:lang w:val="en-US"/>
        </w:rPr>
        <w:t>SignUp_ButtonConfirm_Clicked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():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if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'@'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in 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str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(SignUp_Email.get()):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if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 xml:space="preserve">7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&lt; 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len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((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str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(SignUp_Password.get()))) &lt;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17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if 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str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(SignUp_Password.get()) == 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str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(SignUp_PasswordConfirm.get()):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        cursor.execute(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f"""INSERT INTO ACCOUNTS VALUES ('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{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str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(SignUp_Email.get())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}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', '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{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str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(SignUp_Password.get())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}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')"""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        conn.commit()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        messagebox.showinfo(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"Online Shop - Sign Up"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"Account created successfully and added to DB!"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        Window_SignUp.withdraw()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        Window_SignIn_PowerOn()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else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        messagebox.showinfo(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"Online Shop - Sign Up"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f"Passwords do not match!"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else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    messagebox.showinfo(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"Online Shop - Sign Up"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f"Password must be from 8 to 16 characters!"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else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messagebox.showinfo(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"Online Shop - Sign Up"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f"Entered email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{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str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(SignUp_Email.get())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}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 is not valid!"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def </w:t>
      </w:r>
      <w:r w:rsidRPr="00003BD0">
        <w:rPr>
          <w:rFonts w:ascii="Times New Roman" w:eastAsia="Times New Roman" w:hAnsi="Times New Roman" w:cs="Times New Roman"/>
          <w:color w:val="FFC66D"/>
          <w:sz w:val="28"/>
          <w:szCs w:val="20"/>
          <w:lang w:val="en-US"/>
        </w:rPr>
        <w:t>Window_SignUp_PowerOn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():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Window_SignUp.deiconify()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Window_SignUp.geometry(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'1500x800'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Window_SignUp.resizable(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width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False,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height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False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Window_SignUp[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"bg"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] =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"#DDA0DD"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Window_SignUp.title(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"Online Shop - Sign Up"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SignUp_Lbl1 = Label(Window_SignUp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"SIGN UP"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50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bg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"#DDA0DD"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SignUp_Lbl1.place(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0.1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lastRenderedPageBreak/>
        <w:t xml:space="preserve">    SignUp_Lbl2 = Label(Window_SignUp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"Enter Email:"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36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bg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"#DDA0DD"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SignUp_Lbl2.place(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0.2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0.25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SignUp_Lbl3 = Label(Window_SignUp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"Enter Password:"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36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bg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"#DDA0DD"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SignUp_Lbl3.place(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0.17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0.35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SignUp_Lbl4 = Label(Window_SignUp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"Confirm Password:"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36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bg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"#DDA0DD"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SignUp_Lbl4.place(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0.15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0.45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SignUp_EmailTxt = Entry(Window_SignUp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width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36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textvariable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=SignUp_Email)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SignUp_EmailTxt.place(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0.25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SignUp_PasswordTxt = Entry(Window_SignUp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width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36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show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'*'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textvariable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=SignUp_Password)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SignUp_PasswordTxt.place(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0.35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SignUp_PasswordConfirmTxt = Entry(Window_SignUp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width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36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show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'*'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     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textvariable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=SignUp_PasswordConfirm)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SignUp_PasswordConfirmTxt.place(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0.45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SignUp_ButtonToSignIn = Button(Window_SignUp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"Already have account? Sign In!"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8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  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background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"#DA70D6"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command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=SignUp_ButtonToSignIn_Clicked)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SignUp_ButtonToSignIn.place(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0.55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SignUp_ButtonConfirm = Button(Window_SignUp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"CONFIRM"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24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background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"#DA70D6"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 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command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=SignUp_ButtonConfirm_Clicked)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SignUp_ButtonConfirm.place(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0.7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Window_SignUp.mainloop()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def </w:t>
      </w:r>
      <w:r w:rsidRPr="00003BD0">
        <w:rPr>
          <w:rFonts w:ascii="Times New Roman" w:eastAsia="Times New Roman" w:hAnsi="Times New Roman" w:cs="Times New Roman"/>
          <w:color w:val="FFC66D"/>
          <w:sz w:val="28"/>
          <w:szCs w:val="20"/>
          <w:lang w:val="en-US"/>
        </w:rPr>
        <w:t>OnlineShop_ButtonSignOut_Clicked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():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lastRenderedPageBreak/>
        <w:t xml:space="preserve">    Window_OnlineShop.withdraw()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Window_SignIn_PowerOn()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def </w:t>
      </w:r>
      <w:r w:rsidRPr="00003BD0">
        <w:rPr>
          <w:rFonts w:ascii="Times New Roman" w:eastAsia="Times New Roman" w:hAnsi="Times New Roman" w:cs="Times New Roman"/>
          <w:color w:val="FFC66D"/>
          <w:sz w:val="28"/>
          <w:szCs w:val="20"/>
          <w:lang w:val="en-US"/>
        </w:rPr>
        <w:t>OnlineShop_ButtonAccountInfo_Clicked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():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Window_OnlineShop.withdraw()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Window_AccountInfo_PowerOn()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def </w:t>
      </w:r>
      <w:r w:rsidRPr="00003BD0">
        <w:rPr>
          <w:rFonts w:ascii="Times New Roman" w:eastAsia="Times New Roman" w:hAnsi="Times New Roman" w:cs="Times New Roman"/>
          <w:color w:val="FFC66D"/>
          <w:sz w:val="28"/>
          <w:szCs w:val="20"/>
          <w:lang w:val="en-US"/>
        </w:rPr>
        <w:t>OnlineShop_ButtonConfirmOrder_Clicked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():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Window_OnlineShop.withdraw()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Window_PreParingOrder_PowerOn()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def </w:t>
      </w:r>
      <w:r w:rsidRPr="00003BD0">
        <w:rPr>
          <w:rFonts w:ascii="Times New Roman" w:eastAsia="Times New Roman" w:hAnsi="Times New Roman" w:cs="Times New Roman"/>
          <w:color w:val="FFC66D"/>
          <w:sz w:val="28"/>
          <w:szCs w:val="20"/>
          <w:lang w:val="en-US"/>
        </w:rPr>
        <w:t>OnlineShop_ButtonPreviousGood_Clicked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():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Window_OnlineShop.withdraw()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global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CurrentID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CurrentID -=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Window_OnlineShop_PowerOn()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def </w:t>
      </w:r>
      <w:r w:rsidRPr="00003BD0">
        <w:rPr>
          <w:rFonts w:ascii="Times New Roman" w:eastAsia="Times New Roman" w:hAnsi="Times New Roman" w:cs="Times New Roman"/>
          <w:color w:val="FFC66D"/>
          <w:sz w:val="28"/>
          <w:szCs w:val="20"/>
          <w:lang w:val="en-US"/>
        </w:rPr>
        <w:t>OnlineShop_ButtonNextGood_Clicked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():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Window_OnlineShop.withdraw()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global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CurrentID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CurrentID +=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Window_OnlineShop_PowerOn()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def </w:t>
      </w:r>
      <w:r w:rsidRPr="00003BD0">
        <w:rPr>
          <w:rFonts w:ascii="Times New Roman" w:eastAsia="Times New Roman" w:hAnsi="Times New Roman" w:cs="Times New Roman"/>
          <w:color w:val="FFC66D"/>
          <w:sz w:val="28"/>
          <w:szCs w:val="20"/>
          <w:lang w:val="en-US"/>
        </w:rPr>
        <w:t>OnlineShop_ButtonTakeToBasket_Clicked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():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global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CurrentID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global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CurrentName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global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CurrentPrice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global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CurrentGood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global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CurrentOrder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CurrentGood[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] = CurrentID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CurrentGood[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] = CurrentName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CurrentGood[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] = CurrentPrice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CurrentGood[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3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] = 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int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(HowManyWasTaken.get())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CurrentOrder.append(CurrentGood.copy())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Window_OnlineShop.withdraw()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Window_OnlineShop_PowerOn()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def </w:t>
      </w:r>
      <w:r w:rsidRPr="00003BD0">
        <w:rPr>
          <w:rFonts w:ascii="Times New Roman" w:eastAsia="Times New Roman" w:hAnsi="Times New Roman" w:cs="Times New Roman"/>
          <w:color w:val="FFC66D"/>
          <w:sz w:val="28"/>
          <w:szCs w:val="20"/>
          <w:lang w:val="en-US"/>
        </w:rPr>
        <w:t>Window_OnlineShop_PowerOn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():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Window_OnlineShop.deiconify()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Window_OnlineShop.geometry(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'1500x800'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Window_OnlineShop.resizable(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width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False,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height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False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lastRenderedPageBreak/>
        <w:t xml:space="preserve">    Window_OnlineShop[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"bg"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] =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"#F0E68C"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Window_OnlineShop.title(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"Online Shop - Catalog"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cursor.execute(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"""SELECT </w:t>
      </w:r>
      <w:r w:rsidRPr="00003BD0">
        <w:rPr>
          <w:rFonts w:ascii="Times New Roman" w:eastAsia="Times New Roman" w:hAnsi="Times New Roman" w:cs="Times New Roman"/>
          <w:i/>
          <w:iCs/>
          <w:color w:val="FFC66D"/>
          <w:sz w:val="28"/>
          <w:szCs w:val="20"/>
          <w:lang w:val="en-US"/>
        </w:rPr>
        <w:t>COUNT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(</w:t>
      </w:r>
      <w:r w:rsidRPr="00003BD0">
        <w:rPr>
          <w:rFonts w:ascii="Times New Roman" w:eastAsia="Times New Roman" w:hAnsi="Times New Roman" w:cs="Times New Roman"/>
          <w:color w:val="FFC66D"/>
          <w:sz w:val="28"/>
          <w:szCs w:val="20"/>
          <w:lang w:val="en-US"/>
        </w:rPr>
        <w:t>*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) as count FROM GOODS"""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GoodsWholeAmount = cursor.fetchall()[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][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]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PreviousGoodButtonState =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"normal"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NextGoodButtonState =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"normal"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if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CurrentID ==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PreviousGoodButtonState =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"disabled"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if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CurrentID == GoodsWholeAmount: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NextGoodButtonState =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"disabled"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cursor.execute(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f"""SELECT </w:t>
      </w:r>
      <w:r w:rsidRPr="00003BD0">
        <w:rPr>
          <w:rFonts w:ascii="Times New Roman" w:eastAsia="Times New Roman" w:hAnsi="Times New Roman" w:cs="Times New Roman"/>
          <w:color w:val="FFC66D"/>
          <w:sz w:val="28"/>
          <w:szCs w:val="20"/>
          <w:lang w:val="en-US"/>
        </w:rPr>
        <w:t>*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 FROM GOODS WHERE </w:t>
      </w:r>
      <w:r w:rsidRPr="00003BD0">
        <w:rPr>
          <w:rFonts w:ascii="Times New Roman" w:eastAsia="Times New Roman" w:hAnsi="Times New Roman" w:cs="Times New Roman"/>
          <w:color w:val="9876AA"/>
          <w:sz w:val="28"/>
          <w:szCs w:val="20"/>
          <w:lang w:val="en-US"/>
        </w:rPr>
        <w:t>ID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 LIKE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{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CurrentID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}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"""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GoodInfo = cursor.fetchall()[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]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global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CurrentName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CurrentName = GoodInfo[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]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global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CurrentPrice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CurrentPrice = GoodInfo[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]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global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CurrentAmount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CurrentAmount = GoodInfo[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3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]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TextForBasket = []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global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CurrentOrder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k =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for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GoodSort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in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CurrentOrder: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k +=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br/>
        <w:t xml:space="preserve">       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TextForBasket.append(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str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(k) +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") "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+ GoodSort[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] +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" ( "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+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"ID = "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+ 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str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(GoodSort[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]) +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" ), "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+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                     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str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(GoodSort[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3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]) +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" items, whole price - "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+ 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str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(GoodSort[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]*GoodSort[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3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]) +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"$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\n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OnlineShop_Lbl1 = Label(Window_OnlineShop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"GOOD's SHOP"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50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bg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"#F0E68C"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OnlineShop_Lbl1.place(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0.2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0.08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OnlineShop_ButtonAccountInfo = Button(Window_OnlineShop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"ACCOUNT INFORMATION"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24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         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background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"#DAA520"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command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=OnlineShop_ButtonAccountInfo_Clicked)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OnlineShop_ButtonAccountInfo.place(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0.65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0.08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lastRenderedPageBreak/>
        <w:br/>
        <w:t xml:space="preserve">    OnlineShop_ButtonSignOut = Button(Window_OnlineShop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"SIGN OUT"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24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     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background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"#DAA520"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command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=OnlineShop_ButtonSignOut_Clicked)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OnlineShop_ButtonSignOut.place(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0.9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0.08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OnlineShop_Lb_ID = Label(Window_OnlineShop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"Good's ID"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24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bg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"#FFA500"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padx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pady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relief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"solid"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OnlineShop_Lb_ID.place(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0.1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0.35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OnlineShop_Lb_ID_Value = Label(Window_OnlineShop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str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(CurrentID)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12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bg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"#F0E68C"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  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padx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pady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20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OnlineShop_Lb_ID_Value.place(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0.1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0.443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OnlineShop_Lb_Name = Label(Window_OnlineShop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"Good's Name"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24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bg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"#FFA500"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padx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pady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relief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"solid"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OnlineShop_Lb_Name.place(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0.28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0.35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OnlineShop_Lb_Name_Value = Label(Window_OnlineShop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str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(CurrentName)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12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bg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"#F0E68C"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    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padx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pady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20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OnlineShop_Lb_Name_Value.place(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0.28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0.443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OnlineShop_Lb_Price = Label(Window_OnlineShop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"Price"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24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bg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"#FFA500"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padx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pady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relief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"solid"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OnlineShop_Lb_Price.place(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0.438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0.35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OnlineShop_Lb_Price_Value = Label(Window_OnlineShop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str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(CurrentPrice)+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"$"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12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     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bg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"#F0E68C"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padx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pady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20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OnlineShop_Lb_Price_Value.place(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0.44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0.443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OnlineShop_Lb_Amount = Label(Window_OnlineShop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"Amount in stock"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24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bg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"#FFA500"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padx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pady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relief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"solid"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OnlineShop_Lb_Amount.place(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0.607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0.35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lastRenderedPageBreak/>
        <w:br/>
        <w:t xml:space="preserve">    OnlineShop_Lb_Amount_Value = Label(Window_OnlineShop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str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(CurrentAmount)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12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      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bg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"#F0E68C"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padx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pady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20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OnlineShop_Lb_Amount_Value.place(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0.61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0.443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OnlineShop_Lb_Take = Label(Window_OnlineShop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"Take some?"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24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bg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"#00BFFF"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padx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pady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relief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"solid"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OnlineShop_Lb_Take.place(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0.85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0.35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OnlineShop_SpinBox = Spinbox(Window_OnlineShop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from_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to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=CurrentAmount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width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bg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"#00FFFF"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textvariable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=HowManyWasTaken)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OnlineShop_SpinBox.place(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0.78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0.45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OnlineShop_ButtonTakeToBasket = Button(Window_OnlineShop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"TAKE TO BASKET"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12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         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background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"#00FFFF"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command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=OnlineShop_ButtonTakeToBasket_Clicked)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OnlineShop_ButtonTakeToBasket.place(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0.88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0.45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OnlineShop_ButtonConfirmOrder = Button(Window_OnlineShop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"CONFIRM AND GO TO THE ORDER PREPARING"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          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24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background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"#DAA520"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          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command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=OnlineShop_ButtonConfirmOrder_Clicked)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OnlineShop_ButtonConfirmOrder.place(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0.3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0.9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OnlineShop_Lbl2 = Label(Window_OnlineShop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"PREVIOUS GOOD"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36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bg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"#F0E68C"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OnlineShop_Lbl2.place(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0.15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0.58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OnlineShop_Lbl3 = Label(Window_OnlineShop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"NEXT GOOD"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36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bg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"#F0E68C"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OnlineShop_Lbl3.place(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0.45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0.58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OnlineShop_ButtonPreviousGood = Button(Window_OnlineShop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"&lt;--"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40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          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background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"#BDB76B"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state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=PreviousGoodButtonState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          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command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=OnlineShop_ButtonPreviousGood_Clicked)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lastRenderedPageBreak/>
        <w:t xml:space="preserve">    OnlineShop_ButtonPreviousGood.place(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0.15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0.7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OnlineShop_ButtonNextGood = Button(Window_OnlineShop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"--&gt;"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40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          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background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"#BDB76B"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state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=NextGoodButtonState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      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command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=OnlineShop_ButtonNextGood_Clicked)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OnlineShop_ButtonNextGood.place(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0.45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0.7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OnlineShop_Lbl_Basket = Label(Window_OnlineShop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"BASKET:"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36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bg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"#F0E68C"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OnlineShop_Lbl_Basket.place(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0.8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0.55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OnlineShop_BasketInfoTxt = Text(Window_OnlineShop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height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7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width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35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"Times New Roman"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24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OnlineShop_BasketInfoTxt.place(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0.79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0.77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for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i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in 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range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len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(TextForBasket)):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OnlineShop_BasketInfoTxt.insert(INSERT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TextForBasket[i])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Window_OnlineShop.mainloop()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def </w:t>
      </w:r>
      <w:r w:rsidRPr="00003BD0">
        <w:rPr>
          <w:rFonts w:ascii="Times New Roman" w:eastAsia="Times New Roman" w:hAnsi="Times New Roman" w:cs="Times New Roman"/>
          <w:color w:val="FFC66D"/>
          <w:sz w:val="28"/>
          <w:szCs w:val="20"/>
          <w:lang w:val="en-US"/>
        </w:rPr>
        <w:t>AccountInfo_ButtonGoShopping_Clicked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():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Window_AccountInfo.withdraw()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Window_OnlineShop_PowerOn()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def </w:t>
      </w:r>
      <w:r w:rsidRPr="00003BD0">
        <w:rPr>
          <w:rFonts w:ascii="Times New Roman" w:eastAsia="Times New Roman" w:hAnsi="Times New Roman" w:cs="Times New Roman"/>
          <w:color w:val="FFC66D"/>
          <w:sz w:val="28"/>
          <w:szCs w:val="20"/>
          <w:lang w:val="en-US"/>
        </w:rPr>
        <w:t>AccountInfo_ButtonSignOut_Clicked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():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Window_AccountInfo.withdraw()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Window_SignIn_PowerOn()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def </w:t>
      </w:r>
      <w:r w:rsidRPr="00003BD0">
        <w:rPr>
          <w:rFonts w:ascii="Times New Roman" w:eastAsia="Times New Roman" w:hAnsi="Times New Roman" w:cs="Times New Roman"/>
          <w:color w:val="FFC66D"/>
          <w:sz w:val="28"/>
          <w:szCs w:val="20"/>
          <w:lang w:val="en-US"/>
        </w:rPr>
        <w:t>AccountInfo_ButtonConfirmNewEmail_Clicked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():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if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'@'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in 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str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(AccountInfo_NewEmail.get()):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sql =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f"""UPDATE ACCOUNTS SET </w:t>
      </w:r>
      <w:r w:rsidRPr="00003BD0">
        <w:rPr>
          <w:rFonts w:ascii="Times New Roman" w:eastAsia="Times New Roman" w:hAnsi="Times New Roman" w:cs="Times New Roman"/>
          <w:color w:val="9876AA"/>
          <w:sz w:val="28"/>
          <w:szCs w:val="20"/>
          <w:lang w:val="en-US"/>
        </w:rPr>
        <w:t>email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 = '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{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str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(AccountInfo_NewEmail.get())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}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' WHERE </w:t>
      </w:r>
      <w:r w:rsidRPr="00003BD0">
        <w:rPr>
          <w:rFonts w:ascii="Times New Roman" w:eastAsia="Times New Roman" w:hAnsi="Times New Roman" w:cs="Times New Roman"/>
          <w:color w:val="9876AA"/>
          <w:sz w:val="28"/>
          <w:szCs w:val="20"/>
          <w:lang w:val="en-US"/>
        </w:rPr>
        <w:t>email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 = '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{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str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(SignIn_Email.get())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}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'"""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br/>
        <w:t xml:space="preserve">       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cursor.execute(sql)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conn.commit()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messagebox.showinfo(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"Online Shop - Account Information"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"Email changed successfully! You need to sign in again."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Window_AccountInfo.withdraw()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Window_SignIn_PowerOn()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else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lastRenderedPageBreak/>
        <w:t xml:space="preserve">        messagebox.showinfo(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"Online Shop - Sign Up"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f"Entered email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{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str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(AccountInfo_NewEmail.get())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}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 is not valid!"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def </w:t>
      </w:r>
      <w:r w:rsidRPr="00003BD0">
        <w:rPr>
          <w:rFonts w:ascii="Times New Roman" w:eastAsia="Times New Roman" w:hAnsi="Times New Roman" w:cs="Times New Roman"/>
          <w:color w:val="FFC66D"/>
          <w:sz w:val="28"/>
          <w:szCs w:val="20"/>
          <w:lang w:val="en-US"/>
        </w:rPr>
        <w:t>AccountInfo_ButtonConfirmNewPassword_Clicked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():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if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 xml:space="preserve">7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&lt; 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len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((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str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(AccountInfo_NewPassword.get()))) &lt;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17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sql =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f"""UPDATE ACCOUNTS SET </w:t>
      </w:r>
      <w:r w:rsidRPr="00003BD0">
        <w:rPr>
          <w:rFonts w:ascii="Times New Roman" w:eastAsia="Times New Roman" w:hAnsi="Times New Roman" w:cs="Times New Roman"/>
          <w:color w:val="9876AA"/>
          <w:sz w:val="28"/>
          <w:szCs w:val="20"/>
          <w:lang w:val="en-US"/>
        </w:rPr>
        <w:t>password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 = '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{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str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(AccountInfo_NewPassword.get())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}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' WHERE </w:t>
      </w:r>
      <w:r w:rsidRPr="00003BD0">
        <w:rPr>
          <w:rFonts w:ascii="Times New Roman" w:eastAsia="Times New Roman" w:hAnsi="Times New Roman" w:cs="Times New Roman"/>
          <w:color w:val="9876AA"/>
          <w:sz w:val="28"/>
          <w:szCs w:val="20"/>
          <w:lang w:val="en-US"/>
        </w:rPr>
        <w:t>email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 = '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{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str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(SignIn_Email.get())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}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'"""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br/>
        <w:t xml:space="preserve">       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cursor.execute(sql)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conn.commit()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messagebox.showinfo(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"Online Shop - Account Information"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"Password changed successfully! You need to sigh in again"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Window_AccountInfo.withdraw()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Window_SignIn_PowerOn()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else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messagebox.showinfo(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"Online Shop - Sign Up"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f"Password must be from 8 to 16 characters!"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def </w:t>
      </w:r>
      <w:r w:rsidRPr="00003BD0">
        <w:rPr>
          <w:rFonts w:ascii="Times New Roman" w:eastAsia="Times New Roman" w:hAnsi="Times New Roman" w:cs="Times New Roman"/>
          <w:color w:val="FFC66D"/>
          <w:sz w:val="28"/>
          <w:szCs w:val="20"/>
          <w:lang w:val="en-US"/>
        </w:rPr>
        <w:t>Chiphered_Password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(size):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return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'*'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* size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def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Window_AccountInfo_PowerOn():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Window_AccountInfo.deiconify()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Window_AccountInfo.geometry(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'1500x800'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Window_AccountInfo.resizable(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width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False,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height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False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Window_AccountInfo[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"bg"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] =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"#F08080"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Window_AccountInfo.title(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"Online Shop - Account Information"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AccountInfo_Lbl1 = Label(Window_AccountInfo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"ACCOUNT INFORMATION"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50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bg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"#F08080"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AccountInfo_Lbl1.place(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0.3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0.08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AccountInfo_ButtonGoShopping = Button(Window_AccountInfo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"GO SHOPPING"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24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         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background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"#DC143C"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command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=AccountInfo_ButtonGoShopping_Clicked)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AccountInfo_ButtonGoShopping.place(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0.7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0.08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AccountInfo_ButtonSignOut = Button(Window_AccountInfo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"SIGN OUT"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24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      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background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"#DC143C"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lastRenderedPageBreak/>
        <w:t>command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=AccountInfo_ButtonSignOut_Clicked)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AccountInfo_ButtonSignOut.place(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0.9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0.08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AccountInfo_Lbl2 = Label(Window_AccountInfo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"Current EMAIL"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50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bg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"#F08080"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AccountInfo_Lbl2.place(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0.25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0.3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AccountInfo_Lbl3 = Label(Window_AccountInfo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"Current PASSWORD"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50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bg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"#F08080"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AccountInfo_Lbl3.place(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0.7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0.3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AccountInfo_Lbl4 = Label(Window_AccountInfo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str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(SignIn_Email.get())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36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bg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"#F08080"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AccountInfo_Lbl4.place(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0.25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0.4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AccountInfo_Lbl5 = Label(Window_AccountInfo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=Chiphered_Password(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len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</w:t>
      </w:r>
      <w:r w:rsidRPr="00003BD0">
        <w:rPr>
          <w:rFonts w:ascii="Times New Roman" w:eastAsia="Times New Roman" w:hAnsi="Times New Roman" w:cs="Times New Roman"/>
          <w:color w:val="8888C6"/>
          <w:sz w:val="28"/>
          <w:szCs w:val="20"/>
          <w:lang w:val="en-US"/>
        </w:rPr>
        <w:t>str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(SignIn_Password.get())))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36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bg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"#F08080"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AccountInfo_Lbl5.place(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0.7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0.4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AccountInfo_Lbl6 = Label(Window_AccountInfo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"Change EMAIL?"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50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bg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"#F08080"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AccountInfo_Lbl6.place(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0.25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0.6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AccountInfo_Lbl7 = Label(Window_AccountInfo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"Change PASSWORD?"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50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bg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"#F08080"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AccountInfo_Lbl7.place(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0.7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0.6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AccountInfo_NewEmailTxt = Entry(Window_AccountInfo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width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36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   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textvariable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=AccountInfo_NewEmail)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AccountInfo_NewEmailTxt.place(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0.25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0.7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AccountInfo_NewPasswordTxt = Entry(Window_AccountInfo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width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36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show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'*'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      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textvariable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=AccountInfo_NewPassword)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AccountInfo_NewPasswordTxt.place(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0.7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0.7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AccountInfo_ButtonConfirmNewEmail = Button(Window_AccountInfo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text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"CONFIRM"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font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24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              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background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"#DC143C"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lastRenderedPageBreak/>
        <w:t>command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=AccountInfo_ButtonConfirmNewEmail_Clicked)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AccountInfo_ButtonConfirmNewEmail.place(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relx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0.25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rely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0.85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A4926"/>
          <w:sz w:val="28"/>
          <w:szCs w:val="20"/>
          <w:lang w:val="en-US"/>
        </w:rPr>
        <w:t>anchor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AccountInfo_ButtonConfirmNewPassword = Button(Window_AccountInfo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text=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"CONFIRM"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font=(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24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bd=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                 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background=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"#DC143C"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                 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command=AccountInfo_ButtonConfirmNewPassword_Clicked)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AccountInfo_ButtonConfirmNewPassword.place(relx=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0.7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rely=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0.85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anchor=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Window_AccountInfo.mainloop()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def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PreparingOrder_ButtonGoShopping_Clicked():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Window_PreparingOrder.withdraw()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Window_OnlineShop_PowerOn()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def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PreparingOrder_ButtonSignOut_Clicked():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Window_PreparingOrder.withdraw()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Window_SignIn_PowerOn()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def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PreparingOrder_ButtonConfirmOrder_Clicked():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if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'+'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in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str(MobilePhone.get())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and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len(str(MobilePhone.get())) ==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13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messagebox.showinfo(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"Online Shop - Preparing Order"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"Order successfully prepared! We will contact you soon!"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global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CurrentOrder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CurrentOrder = []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global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CurrentID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CurrentID =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br/>
        <w:t xml:space="preserve">       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Window_PreparingOrder.withdraw()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Window_OnlineShop_PowerOn()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else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messagebox.showinfo(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"Online Shop - Preparing Order"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"Invalid mobile phone entered!"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def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Window_PreParingOrder_PowerOn():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Window_PreparingOrder.deiconify()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Window_PreparingOrder.geometry(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'1500x800'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Window_PreparingOrder.resizable(width=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False,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height=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False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Window_PreparingOrder[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"bg"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] =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"#87CEFA"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Window_PreparingOrder.title(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"Online Shop - Preparing Order"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lastRenderedPageBreak/>
        <w:br/>
        <w:t xml:space="preserve">    PreparingOrder_Lbl1 = Label(Window_PreparingOrder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text=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"PREPARING ORDER"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font=(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50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bg=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"#87CEFA"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PreparingOrder_Lbl1.place(relx=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0.25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rely=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0.08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anchor=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PreparingOrder_ButtonGoShopping = Button(Window_PreparingOrder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text=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"GO SHOPPING"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font=(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24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bd=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            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background=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"#1E90FF"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command=PreparingOrder_ButtonGoShopping_Clicked)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PreparingOrder_ButtonGoShopping.place(relx=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0.7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rely=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0.08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anchor=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PreparingOrder_ButtonSignOut = Button(Window_PreparingOrder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text=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"SIGN OUT"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font=(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24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bd=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         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background=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"#1E90FF"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command=PreparingOrder_ButtonSignOut_Clicked)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PreparingOrder_ButtonSignOut.place(relx=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0.9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rely=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0.08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anchor=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PreparingOrder_Lbl2 = Label(Window_PreparingOrder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text=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"YOUR ORDER:"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font=(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50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bg=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"#87CEFA"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PreparingOrder_Lbl2.place(relx=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0.17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rely=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0.25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anchor=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PreparingOrder_OrderInfoTxt = Text(Window_PreparingOrder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height=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7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width=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59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bd=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font=(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"Times New Roman"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24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PreparingOrder_OrderInfoTxt.place(relx=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0.66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rely=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0.35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anchor=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TextForBasket = []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global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CurrentOrder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k =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WholePrice =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0.0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for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GoodSort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in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CurrentOrder: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k +=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br/>
        <w:t xml:space="preserve">       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WholePrice += GoodSort[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] * GoodSort[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3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]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TextForBasket.append(str(k) +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") "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+ GoodSort[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] +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" ( "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+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"ID = "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+ str(GoodSort[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]) +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" ), "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+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                     str(GoodSort[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3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]) +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" items, whole price - "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+ str(GoodSort[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] * GoodSort[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3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]) +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"$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\n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TextForBasket.append(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 xml:space="preserve">"WHOLE SUM: "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+ str(WholePrice) + 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"$"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for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i 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in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range(len(TextForBasket)):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    PreparingOrder_OrderInfoTxt.insert(INSERT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TextForBasket[i])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lastRenderedPageBreak/>
        <w:br/>
        <w:t xml:space="preserve">    PreparingOrder_Lbl3 = Label(Window_PreparingOrder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text=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"Indicate your contacts and we will accept your order:"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font=(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36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bg=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"#87CEFA"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PreparingOrder_Lbl3.place(relx=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0.4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rely=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0.6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anchor=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PreparingOrder_Lbl4 = Label(Window_PreparingOrder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text=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"Mobile Phone:"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font=(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36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bg=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"#87CEFA"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PreparingOrder_Lbl4.place(relx=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0.2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rely=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0.7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anchor=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PreparingOrder_MobilePhoneTxt = Entry(Window_PreparingOrder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width=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13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bd=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font=(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36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textvariable=MobilePhone)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PreparingOrder_MobilePhoneTxt.place(relx=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0.438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rely=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0.7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anchor=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PreparingOrder_Lbl5 = Label(Window_PreparingOrder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text=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"Address:"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font=(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36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bg=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"#87CEFA"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PreparingOrder_Lbl5.place(relx=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0.238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rely=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0.8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anchor=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PreparingOrder_AddressTxt = Text(Window_PreparingOrder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height=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3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width=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60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bd=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font=(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"Times New Roman"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24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PreparingOrder_AddressTxt.place(relx=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0.64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rely=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0.85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anchor=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PreparingOrder_ButtonConfirmOrder = Button(Window_PreparingOrder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text=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"CONFIRM ORDER"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font=(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"Arial Bold"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24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              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bd=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10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background=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"#1E90FF"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>,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br/>
        <w:t xml:space="preserve">                                              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command=PreparingOrder_ButtonConfirmOrder_Clicked)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PreparingOrder_ButtonConfirmOrder.place(relx=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0.15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rely=</w:t>
      </w:r>
      <w:r w:rsidRPr="00003BD0">
        <w:rPr>
          <w:rFonts w:ascii="Times New Roman" w:eastAsia="Times New Roman" w:hAnsi="Times New Roman" w:cs="Times New Roman"/>
          <w:color w:val="6897BB"/>
          <w:sz w:val="28"/>
          <w:szCs w:val="20"/>
          <w:lang w:val="en-US"/>
        </w:rPr>
        <w:t>0.92</w:t>
      </w:r>
      <w:r w:rsidRPr="00003BD0">
        <w:rPr>
          <w:rFonts w:ascii="Times New Roman" w:eastAsia="Times New Roman" w:hAnsi="Times New Roman" w:cs="Times New Roman"/>
          <w:color w:val="CC7832"/>
          <w:sz w:val="28"/>
          <w:szCs w:val="20"/>
          <w:lang w:val="en-US"/>
        </w:rPr>
        <w:t xml:space="preserve">, 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anchor=</w:t>
      </w:r>
      <w:r w:rsidRPr="00003BD0">
        <w:rPr>
          <w:rFonts w:ascii="Times New Roman" w:eastAsia="Times New Roman" w:hAnsi="Times New Roman" w:cs="Times New Roman"/>
          <w:color w:val="6A8759"/>
          <w:sz w:val="28"/>
          <w:szCs w:val="20"/>
          <w:lang w:val="en-US"/>
        </w:rPr>
        <w:t>"c"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>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  <w:t xml:space="preserve">    Window_PreparingOrder.mainloop()</w:t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808080"/>
          <w:sz w:val="28"/>
          <w:szCs w:val="20"/>
          <w:lang w:val="en-US"/>
        </w:rPr>
        <w:t># --- БЛОК РАБОТЫ С GUI ---</w:t>
      </w:r>
      <w:r w:rsidRPr="00003BD0">
        <w:rPr>
          <w:rFonts w:ascii="Times New Roman" w:eastAsia="Times New Roman" w:hAnsi="Times New Roman" w:cs="Times New Roman"/>
          <w:color w:val="808080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808080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808080"/>
          <w:sz w:val="28"/>
          <w:szCs w:val="20"/>
          <w:lang w:val="en-US"/>
        </w:rPr>
        <w:br/>
      </w:r>
      <w:r w:rsidRPr="00003BD0">
        <w:rPr>
          <w:rFonts w:ascii="Times New Roman" w:eastAsia="Times New Roman" w:hAnsi="Times New Roman" w:cs="Times New Roman"/>
          <w:color w:val="A9B7C6"/>
          <w:sz w:val="28"/>
          <w:szCs w:val="20"/>
          <w:lang w:val="en-US"/>
        </w:rPr>
        <w:t xml:space="preserve">Window_SignIn_PowerOn()  </w:t>
      </w:r>
      <w:r w:rsidRPr="00003BD0">
        <w:rPr>
          <w:rFonts w:ascii="Times New Roman" w:eastAsia="Times New Roman" w:hAnsi="Times New Roman" w:cs="Times New Roman"/>
          <w:color w:val="808080"/>
          <w:sz w:val="28"/>
          <w:szCs w:val="20"/>
          <w:lang w:val="en-US"/>
        </w:rPr>
        <w:t># Запуск со стартовой страницы</w:t>
      </w:r>
    </w:p>
    <w:p w14:paraId="58D6A7DF" w14:textId="1917C0B3" w:rsidR="00F438ED" w:rsidRPr="00F41F30" w:rsidRDefault="00F438ED" w:rsidP="00F438ED">
      <w:pPr>
        <w:pStyle w:val="3"/>
        <w:spacing w:after="300"/>
        <w:jc w:val="center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33" w:name="_Toc41892854"/>
      <w:r w:rsidRPr="00F41F30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lastRenderedPageBreak/>
        <w:t xml:space="preserve">6.3. </w:t>
      </w:r>
      <w:r w:rsidRPr="00F438ED"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t>Скриншоты</w:t>
      </w:r>
      <w:r w:rsidRPr="00F41F30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</w:t>
      </w:r>
      <w:r w:rsidR="00C549A5"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t>работы</w:t>
      </w:r>
      <w:r w:rsidR="00C549A5" w:rsidRPr="00F41F30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</w:t>
      </w:r>
      <w:r w:rsidRPr="00F438ED"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t>приложения</w:t>
      </w:r>
      <w:bookmarkEnd w:id="33"/>
    </w:p>
    <w:p w14:paraId="5A17AE57" w14:textId="77777777" w:rsidR="00B87CCA" w:rsidRPr="00B87CCA" w:rsidRDefault="00B87CCA" w:rsidP="00B87CCA">
      <w:pPr>
        <w:pStyle w:val="ad"/>
        <w:jc w:val="center"/>
        <w:rPr>
          <w:rFonts w:ascii="Times New Roman" w:hAnsi="Times New Roman" w:cs="Times New Roman"/>
          <w:sz w:val="28"/>
          <w:lang w:val="en-US"/>
        </w:rPr>
      </w:pPr>
      <w:r w:rsidRPr="00B87CCA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474E5B20" wp14:editId="5A9B149D">
            <wp:extent cx="6152515" cy="3401060"/>
            <wp:effectExtent l="0" t="0" r="635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F3DE" w14:textId="77777777" w:rsidR="00B87CCA" w:rsidRPr="00B87CCA" w:rsidRDefault="00B87CCA" w:rsidP="00B87CCA">
      <w:pPr>
        <w:pStyle w:val="ad"/>
        <w:jc w:val="center"/>
        <w:rPr>
          <w:rFonts w:ascii="Times New Roman" w:hAnsi="Times New Roman" w:cs="Times New Roman"/>
          <w:sz w:val="28"/>
          <w:lang w:val="en-US"/>
        </w:rPr>
      </w:pPr>
      <w:r w:rsidRPr="00B87CCA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292BCB35" wp14:editId="13EAB866">
            <wp:extent cx="6152515" cy="3392170"/>
            <wp:effectExtent l="0" t="0" r="63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1B99" w14:textId="77777777" w:rsidR="00B87CCA" w:rsidRPr="00B87CCA" w:rsidRDefault="00B87CCA" w:rsidP="00B87CCA">
      <w:pPr>
        <w:pStyle w:val="ad"/>
        <w:jc w:val="center"/>
        <w:rPr>
          <w:rFonts w:ascii="Times New Roman" w:hAnsi="Times New Roman" w:cs="Times New Roman"/>
          <w:sz w:val="28"/>
          <w:lang w:val="en-US"/>
        </w:rPr>
      </w:pPr>
      <w:r w:rsidRPr="00B87CCA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561EBB0C" wp14:editId="3449CC91">
            <wp:extent cx="6152515" cy="3408680"/>
            <wp:effectExtent l="0" t="0" r="635" b="127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57F6" w14:textId="77777777" w:rsidR="00B87CCA" w:rsidRPr="00B87CCA" w:rsidRDefault="00B87CCA" w:rsidP="00B87CCA">
      <w:pPr>
        <w:pStyle w:val="ad"/>
        <w:jc w:val="center"/>
        <w:rPr>
          <w:rFonts w:ascii="Times New Roman" w:hAnsi="Times New Roman" w:cs="Times New Roman"/>
          <w:sz w:val="28"/>
          <w:lang w:val="en-US"/>
        </w:rPr>
      </w:pPr>
      <w:r w:rsidRPr="00B87CCA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0CDEC001" wp14:editId="26E1546A">
            <wp:extent cx="6152515" cy="3409950"/>
            <wp:effectExtent l="0" t="0" r="63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5B9E" w14:textId="77777777" w:rsidR="00B87CCA" w:rsidRPr="00B87CCA" w:rsidRDefault="00B87CCA" w:rsidP="00B87CCA">
      <w:pPr>
        <w:pStyle w:val="ad"/>
        <w:jc w:val="center"/>
        <w:rPr>
          <w:rFonts w:ascii="Times New Roman" w:hAnsi="Times New Roman" w:cs="Times New Roman"/>
          <w:sz w:val="28"/>
          <w:lang w:val="en-US"/>
        </w:rPr>
      </w:pPr>
      <w:r w:rsidRPr="00B87CCA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275F7031" wp14:editId="41FE24E9">
            <wp:extent cx="6152515" cy="3396615"/>
            <wp:effectExtent l="0" t="0" r="63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4FC3" w14:textId="77777777" w:rsidR="00F41F30" w:rsidRDefault="00B87CCA" w:rsidP="00F61AFB">
      <w:pPr>
        <w:pStyle w:val="ad"/>
        <w:spacing w:after="400"/>
        <w:jc w:val="center"/>
        <w:rPr>
          <w:lang w:val="en-US"/>
        </w:rPr>
      </w:pPr>
      <w:r w:rsidRPr="00B87CCA">
        <w:rPr>
          <w:noProof/>
          <w:lang w:val="en-US"/>
        </w:rPr>
        <w:drawing>
          <wp:inline distT="0" distB="0" distL="0" distR="0" wp14:anchorId="35D30E17" wp14:editId="050F2916">
            <wp:extent cx="6152515" cy="3411855"/>
            <wp:effectExtent l="0" t="0" r="63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AD84" w14:textId="2E16ED45" w:rsidR="00F41F30" w:rsidRPr="00A7599B" w:rsidRDefault="00F41F30" w:rsidP="00F41F30">
      <w:pPr>
        <w:pStyle w:val="3"/>
        <w:spacing w:after="300"/>
        <w:jc w:val="center"/>
        <w:rPr>
          <w:rFonts w:ascii="Times New Roman" w:hAnsi="Times New Roman" w:cs="Times New Roman"/>
          <w:b/>
          <w:color w:val="auto"/>
          <w:sz w:val="28"/>
          <w:lang w:val="ru-RU"/>
        </w:rPr>
      </w:pPr>
      <w:bookmarkStart w:id="34" w:name="_Toc41892855"/>
      <w:r w:rsidRPr="00A7599B">
        <w:rPr>
          <w:rFonts w:ascii="Times New Roman" w:hAnsi="Times New Roman" w:cs="Times New Roman"/>
          <w:b/>
          <w:color w:val="auto"/>
          <w:sz w:val="28"/>
          <w:lang w:val="ru-RU"/>
        </w:rPr>
        <w:t xml:space="preserve">6.4. </w:t>
      </w:r>
      <w:r w:rsidRPr="00F41F30">
        <w:rPr>
          <w:rFonts w:ascii="Times New Roman" w:hAnsi="Times New Roman" w:cs="Times New Roman"/>
          <w:b/>
          <w:color w:val="auto"/>
          <w:sz w:val="28"/>
          <w:lang w:val="ru-RU"/>
        </w:rPr>
        <w:t>Ссылка</w:t>
      </w:r>
      <w:r w:rsidRPr="00A7599B">
        <w:rPr>
          <w:rFonts w:ascii="Times New Roman" w:hAnsi="Times New Roman" w:cs="Times New Roman"/>
          <w:b/>
          <w:color w:val="auto"/>
          <w:sz w:val="28"/>
          <w:lang w:val="ru-RU"/>
        </w:rPr>
        <w:t xml:space="preserve"> </w:t>
      </w:r>
      <w:r w:rsidRPr="00F41F30">
        <w:rPr>
          <w:rFonts w:ascii="Times New Roman" w:hAnsi="Times New Roman" w:cs="Times New Roman"/>
          <w:b/>
          <w:color w:val="auto"/>
          <w:sz w:val="28"/>
          <w:lang w:val="ru-RU"/>
        </w:rPr>
        <w:t>на</w:t>
      </w:r>
      <w:r w:rsidRPr="00A7599B">
        <w:rPr>
          <w:rFonts w:ascii="Times New Roman" w:hAnsi="Times New Roman" w:cs="Times New Roman"/>
          <w:b/>
          <w:color w:val="auto"/>
          <w:sz w:val="28"/>
          <w:lang w:val="ru-RU"/>
        </w:rPr>
        <w:t xml:space="preserve"> </w:t>
      </w:r>
      <w:r w:rsidRPr="00F41F30">
        <w:rPr>
          <w:rFonts w:ascii="Times New Roman" w:hAnsi="Times New Roman" w:cs="Times New Roman"/>
          <w:b/>
          <w:color w:val="auto"/>
          <w:sz w:val="28"/>
          <w:lang w:val="ru-RU"/>
        </w:rPr>
        <w:t>все</w:t>
      </w:r>
      <w:r w:rsidRPr="00A7599B">
        <w:rPr>
          <w:rFonts w:ascii="Times New Roman" w:hAnsi="Times New Roman" w:cs="Times New Roman"/>
          <w:b/>
          <w:color w:val="auto"/>
          <w:sz w:val="28"/>
          <w:lang w:val="ru-RU"/>
        </w:rPr>
        <w:t xml:space="preserve"> </w:t>
      </w:r>
      <w:r w:rsidRPr="00F41F30">
        <w:rPr>
          <w:rFonts w:ascii="Times New Roman" w:hAnsi="Times New Roman" w:cs="Times New Roman"/>
          <w:b/>
          <w:color w:val="auto"/>
          <w:sz w:val="28"/>
          <w:lang w:val="ru-RU"/>
        </w:rPr>
        <w:t>исходные</w:t>
      </w:r>
      <w:r w:rsidRPr="00A7599B">
        <w:rPr>
          <w:rFonts w:ascii="Times New Roman" w:hAnsi="Times New Roman" w:cs="Times New Roman"/>
          <w:b/>
          <w:color w:val="auto"/>
          <w:sz w:val="28"/>
          <w:lang w:val="ru-RU"/>
        </w:rPr>
        <w:t xml:space="preserve"> </w:t>
      </w:r>
      <w:r w:rsidRPr="00F41F30">
        <w:rPr>
          <w:rFonts w:ascii="Times New Roman" w:hAnsi="Times New Roman" w:cs="Times New Roman"/>
          <w:b/>
          <w:color w:val="auto"/>
          <w:sz w:val="28"/>
          <w:lang w:val="ru-RU"/>
        </w:rPr>
        <w:t>файлы</w:t>
      </w:r>
      <w:r w:rsidRPr="00A7599B">
        <w:rPr>
          <w:rFonts w:ascii="Times New Roman" w:hAnsi="Times New Roman" w:cs="Times New Roman"/>
          <w:b/>
          <w:color w:val="auto"/>
          <w:sz w:val="28"/>
          <w:lang w:val="ru-RU"/>
        </w:rPr>
        <w:t xml:space="preserve"> </w:t>
      </w:r>
      <w:r w:rsidRPr="00F41F30">
        <w:rPr>
          <w:rFonts w:ascii="Times New Roman" w:hAnsi="Times New Roman" w:cs="Times New Roman"/>
          <w:b/>
          <w:color w:val="auto"/>
          <w:sz w:val="28"/>
          <w:lang w:val="ru-RU"/>
        </w:rPr>
        <w:t>проекта</w:t>
      </w:r>
      <w:r w:rsidRPr="00A7599B">
        <w:rPr>
          <w:rFonts w:ascii="Times New Roman" w:hAnsi="Times New Roman" w:cs="Times New Roman"/>
          <w:b/>
          <w:color w:val="auto"/>
          <w:sz w:val="28"/>
          <w:lang w:val="ru-RU"/>
        </w:rPr>
        <w:t xml:space="preserve"> (</w:t>
      </w:r>
      <w:r w:rsidRPr="00F41F30">
        <w:rPr>
          <w:rFonts w:ascii="Times New Roman" w:hAnsi="Times New Roman" w:cs="Times New Roman"/>
          <w:b/>
          <w:color w:val="auto"/>
          <w:sz w:val="28"/>
          <w:lang w:val="ru-RU"/>
        </w:rPr>
        <w:t>включая</w:t>
      </w:r>
      <w:r w:rsidRPr="00A7599B">
        <w:rPr>
          <w:rFonts w:ascii="Times New Roman" w:hAnsi="Times New Roman" w:cs="Times New Roman"/>
          <w:b/>
          <w:color w:val="auto"/>
          <w:sz w:val="28"/>
          <w:lang w:val="ru-RU"/>
        </w:rPr>
        <w:t xml:space="preserve"> </w:t>
      </w:r>
      <w:r w:rsidRPr="00F41F30">
        <w:rPr>
          <w:rFonts w:ascii="Times New Roman" w:hAnsi="Times New Roman" w:cs="Times New Roman"/>
          <w:b/>
          <w:color w:val="auto"/>
          <w:sz w:val="28"/>
          <w:lang w:val="en-US"/>
        </w:rPr>
        <w:t>sql</w:t>
      </w:r>
      <w:r w:rsidR="00D85AA7" w:rsidRPr="00A7599B">
        <w:rPr>
          <w:rFonts w:ascii="Times New Roman" w:hAnsi="Times New Roman" w:cs="Times New Roman"/>
          <w:b/>
          <w:color w:val="auto"/>
          <w:sz w:val="28"/>
          <w:lang w:val="ru-RU"/>
        </w:rPr>
        <w:t>-</w:t>
      </w:r>
      <w:r w:rsidR="00D85AA7">
        <w:rPr>
          <w:rFonts w:ascii="Times New Roman" w:hAnsi="Times New Roman" w:cs="Times New Roman"/>
          <w:b/>
          <w:color w:val="auto"/>
          <w:sz w:val="28"/>
          <w:lang w:val="ru-RU"/>
        </w:rPr>
        <w:t>файл</w:t>
      </w:r>
      <w:r w:rsidRPr="00A7599B">
        <w:rPr>
          <w:rFonts w:ascii="Times New Roman" w:hAnsi="Times New Roman" w:cs="Times New Roman"/>
          <w:b/>
          <w:color w:val="auto"/>
          <w:sz w:val="28"/>
          <w:lang w:val="ru-RU"/>
        </w:rPr>
        <w:t>)</w:t>
      </w:r>
      <w:bookmarkEnd w:id="34"/>
    </w:p>
    <w:p w14:paraId="0EE97702" w14:textId="77777777" w:rsidR="00D24D72" w:rsidRPr="00A7599B" w:rsidRDefault="00F41F30" w:rsidP="00431A03">
      <w:pPr>
        <w:pStyle w:val="ad"/>
        <w:rPr>
          <w:rStyle w:val="a7"/>
          <w:rFonts w:ascii="Times New Roman" w:hAnsi="Times New Roman" w:cs="Times New Roman"/>
          <w:sz w:val="28"/>
          <w:szCs w:val="28"/>
          <w:lang w:val="ru-RU"/>
        </w:rPr>
      </w:pPr>
      <w:r w:rsidRPr="00431A03">
        <w:rPr>
          <w:rFonts w:ascii="Times New Roman" w:hAnsi="Times New Roman" w:cs="Times New Roman"/>
          <w:sz w:val="28"/>
          <w:szCs w:val="28"/>
          <w:lang w:val="ru-RU"/>
        </w:rPr>
        <w:t>Ссылка</w:t>
      </w:r>
      <w:r w:rsidRPr="00A7599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146976" w:rsidRPr="00A7599B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hyperlink r:id="rId45" w:history="1">
        <w:r w:rsidR="007C6352" w:rsidRPr="00D24D7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7C6352" w:rsidRPr="00A7599B">
          <w:rPr>
            <w:rStyle w:val="a7"/>
            <w:rFonts w:ascii="Times New Roman" w:hAnsi="Times New Roman" w:cs="Times New Roman"/>
            <w:sz w:val="28"/>
            <w:szCs w:val="28"/>
            <w:lang w:val="ru-RU"/>
          </w:rPr>
          <w:t>://</w:t>
        </w:r>
        <w:r w:rsidR="007C6352" w:rsidRPr="00D24D7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drive</w:t>
        </w:r>
        <w:r w:rsidR="007C6352" w:rsidRPr="00A7599B">
          <w:rPr>
            <w:rStyle w:val="a7"/>
            <w:rFonts w:ascii="Times New Roman" w:hAnsi="Times New Roman" w:cs="Times New Roman"/>
            <w:sz w:val="28"/>
            <w:szCs w:val="28"/>
            <w:lang w:val="ru-RU"/>
          </w:rPr>
          <w:t>.</w:t>
        </w:r>
        <w:r w:rsidR="007C6352" w:rsidRPr="00D24D7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google</w:t>
        </w:r>
        <w:r w:rsidR="007C6352" w:rsidRPr="00A7599B">
          <w:rPr>
            <w:rStyle w:val="a7"/>
            <w:rFonts w:ascii="Times New Roman" w:hAnsi="Times New Roman" w:cs="Times New Roman"/>
            <w:sz w:val="28"/>
            <w:szCs w:val="28"/>
            <w:lang w:val="ru-RU"/>
          </w:rPr>
          <w:t>.</w:t>
        </w:r>
        <w:r w:rsidR="007C6352" w:rsidRPr="00D24D7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7C6352" w:rsidRPr="00A7599B">
          <w:rPr>
            <w:rStyle w:val="a7"/>
            <w:rFonts w:ascii="Times New Roman" w:hAnsi="Times New Roman" w:cs="Times New Roman"/>
            <w:sz w:val="28"/>
            <w:szCs w:val="28"/>
            <w:lang w:val="ru-RU"/>
          </w:rPr>
          <w:t>/</w:t>
        </w:r>
        <w:r w:rsidR="007C6352" w:rsidRPr="00D24D7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drive</w:t>
        </w:r>
        <w:r w:rsidR="007C6352" w:rsidRPr="00A7599B">
          <w:rPr>
            <w:rStyle w:val="a7"/>
            <w:rFonts w:ascii="Times New Roman" w:hAnsi="Times New Roman" w:cs="Times New Roman"/>
            <w:sz w:val="28"/>
            <w:szCs w:val="28"/>
            <w:lang w:val="ru-RU"/>
          </w:rPr>
          <w:t>/</w:t>
        </w:r>
        <w:r w:rsidR="007C6352" w:rsidRPr="00D24D7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u</w:t>
        </w:r>
        <w:r w:rsidR="007C6352" w:rsidRPr="00A7599B">
          <w:rPr>
            <w:rStyle w:val="a7"/>
            <w:rFonts w:ascii="Times New Roman" w:hAnsi="Times New Roman" w:cs="Times New Roman"/>
            <w:sz w:val="28"/>
            <w:szCs w:val="28"/>
            <w:lang w:val="ru-RU"/>
          </w:rPr>
          <w:t>/0/</w:t>
        </w:r>
        <w:r w:rsidR="007C6352" w:rsidRPr="00D24D7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folders</w:t>
        </w:r>
        <w:r w:rsidR="007C6352" w:rsidRPr="00A7599B">
          <w:rPr>
            <w:rStyle w:val="a7"/>
            <w:rFonts w:ascii="Times New Roman" w:hAnsi="Times New Roman" w:cs="Times New Roman"/>
            <w:sz w:val="28"/>
            <w:szCs w:val="28"/>
            <w:lang w:val="ru-RU"/>
          </w:rPr>
          <w:t>/1</w:t>
        </w:r>
        <w:r w:rsidR="007C6352" w:rsidRPr="00D24D7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bzjVBcKMso</w:t>
        </w:r>
        <w:r w:rsidR="007C6352" w:rsidRPr="00A7599B">
          <w:rPr>
            <w:rStyle w:val="a7"/>
            <w:rFonts w:ascii="Times New Roman" w:hAnsi="Times New Roman" w:cs="Times New Roman"/>
            <w:sz w:val="28"/>
            <w:szCs w:val="28"/>
            <w:lang w:val="ru-RU"/>
          </w:rPr>
          <w:t>3</w:t>
        </w:r>
        <w:r w:rsidR="007C6352" w:rsidRPr="00D24D7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qoljFMfXoa</w:t>
        </w:r>
        <w:r w:rsidR="007C6352" w:rsidRPr="00A7599B">
          <w:rPr>
            <w:rStyle w:val="a7"/>
            <w:rFonts w:ascii="Times New Roman" w:hAnsi="Times New Roman" w:cs="Times New Roman"/>
            <w:sz w:val="28"/>
            <w:szCs w:val="28"/>
            <w:lang w:val="ru-RU"/>
          </w:rPr>
          <w:t>8</w:t>
        </w:r>
        <w:r w:rsidR="007C6352" w:rsidRPr="00D24D7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Fs</w:t>
        </w:r>
        <w:r w:rsidR="007C6352" w:rsidRPr="00A7599B">
          <w:rPr>
            <w:rStyle w:val="a7"/>
            <w:rFonts w:ascii="Times New Roman" w:hAnsi="Times New Roman" w:cs="Times New Roman"/>
            <w:sz w:val="28"/>
            <w:szCs w:val="28"/>
            <w:lang w:val="ru-RU"/>
          </w:rPr>
          <w:t>-</w:t>
        </w:r>
        <w:r w:rsidR="007C6352" w:rsidRPr="00D24D7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lf</w:t>
        </w:r>
        <w:r w:rsidR="007C6352" w:rsidRPr="00A7599B">
          <w:rPr>
            <w:rStyle w:val="a7"/>
            <w:rFonts w:ascii="Times New Roman" w:hAnsi="Times New Roman" w:cs="Times New Roman"/>
            <w:sz w:val="28"/>
            <w:szCs w:val="28"/>
            <w:lang w:val="ru-RU"/>
          </w:rPr>
          <w:t>-7</w:t>
        </w:r>
        <w:r w:rsidR="007C6352" w:rsidRPr="00D24D72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Le</w:t>
        </w:r>
        <w:r w:rsidR="007C6352" w:rsidRPr="00A7599B">
          <w:rPr>
            <w:rStyle w:val="a7"/>
            <w:rFonts w:ascii="Times New Roman" w:hAnsi="Times New Roman" w:cs="Times New Roman"/>
            <w:sz w:val="28"/>
            <w:szCs w:val="28"/>
            <w:lang w:val="ru-RU"/>
          </w:rPr>
          <w:t>6</w:t>
        </w:r>
      </w:hyperlink>
    </w:p>
    <w:p w14:paraId="1FA90896" w14:textId="49807973" w:rsidR="00BA2B43" w:rsidRPr="00D24D72" w:rsidRDefault="00D24D72" w:rsidP="00431A03">
      <w:pPr>
        <w:pStyle w:val="ad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 xml:space="preserve">Ссылка на </w:t>
      </w:r>
      <w:r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GitHub</w:t>
      </w:r>
      <w:r w:rsidRPr="00D24D72"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 xml:space="preserve"> </w:t>
      </w:r>
      <w:r w:rsidR="00A7599B"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>с исходным кодом и БД</w:t>
      </w:r>
      <w:bookmarkStart w:id="35" w:name="_GoBack"/>
      <w:bookmarkEnd w:id="35"/>
      <w:r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 xml:space="preserve">: </w:t>
      </w:r>
      <w:hyperlink r:id="rId46" w:history="1">
        <w:r w:rsidRPr="00D24D72">
          <w:rPr>
            <w:rStyle w:val="a7"/>
            <w:rFonts w:ascii="Times New Roman" w:hAnsi="Times New Roman" w:cs="Times New Roman"/>
            <w:sz w:val="28"/>
            <w:szCs w:val="28"/>
            <w:lang w:val="ru-RU"/>
          </w:rPr>
          <w:t>https://github.com/Shist/PrPS_Lab_6_MainApplication</w:t>
        </w:r>
      </w:hyperlink>
      <w:r w:rsidR="00BA2B43" w:rsidRPr="00D24D72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EEFB8C8" w14:textId="55431BC3" w:rsidR="00C26B63" w:rsidRPr="00A7599B" w:rsidRDefault="00BD2CA3" w:rsidP="00CF7FF7">
      <w:pPr>
        <w:pStyle w:val="2"/>
        <w:spacing w:after="400"/>
        <w:jc w:val="center"/>
        <w:rPr>
          <w:rFonts w:ascii="Times New Roman" w:hAnsi="Times New Roman" w:cs="Times New Roman"/>
          <w:b/>
          <w:color w:val="auto"/>
          <w:sz w:val="32"/>
          <w:lang w:val="ru-RU"/>
        </w:rPr>
      </w:pPr>
      <w:bookmarkStart w:id="36" w:name="_Toc41892856"/>
      <w:r w:rsidRPr="00A7599B">
        <w:rPr>
          <w:rFonts w:ascii="Times New Roman" w:hAnsi="Times New Roman" w:cs="Times New Roman"/>
          <w:b/>
          <w:color w:val="auto"/>
          <w:sz w:val="32"/>
          <w:lang w:val="ru-RU"/>
        </w:rPr>
        <w:lastRenderedPageBreak/>
        <w:t xml:space="preserve">7. </w:t>
      </w:r>
      <w:r w:rsidRPr="00BD2CA3">
        <w:rPr>
          <w:rFonts w:ascii="Times New Roman" w:hAnsi="Times New Roman" w:cs="Times New Roman"/>
          <w:b/>
          <w:color w:val="auto"/>
          <w:sz w:val="32"/>
          <w:lang w:val="ru-RU"/>
        </w:rPr>
        <w:t>Результаты</w:t>
      </w:r>
      <w:r w:rsidRPr="00A7599B">
        <w:rPr>
          <w:rFonts w:ascii="Times New Roman" w:hAnsi="Times New Roman" w:cs="Times New Roman"/>
          <w:b/>
          <w:color w:val="auto"/>
          <w:sz w:val="32"/>
          <w:lang w:val="ru-RU"/>
        </w:rPr>
        <w:t xml:space="preserve"> </w:t>
      </w:r>
      <w:r w:rsidRPr="00BD2CA3">
        <w:rPr>
          <w:rFonts w:ascii="Times New Roman" w:hAnsi="Times New Roman" w:cs="Times New Roman"/>
          <w:b/>
          <w:color w:val="auto"/>
          <w:sz w:val="32"/>
          <w:lang w:val="ru-RU"/>
        </w:rPr>
        <w:t>тестирования</w:t>
      </w:r>
      <w:r w:rsidRPr="00A7599B">
        <w:rPr>
          <w:rFonts w:ascii="Times New Roman" w:hAnsi="Times New Roman" w:cs="Times New Roman"/>
          <w:b/>
          <w:color w:val="auto"/>
          <w:sz w:val="32"/>
          <w:lang w:val="ru-RU"/>
        </w:rPr>
        <w:t xml:space="preserve"> </w:t>
      </w:r>
      <w:r w:rsidRPr="00BD2CA3">
        <w:rPr>
          <w:rFonts w:ascii="Times New Roman" w:hAnsi="Times New Roman" w:cs="Times New Roman"/>
          <w:b/>
          <w:color w:val="auto"/>
          <w:sz w:val="32"/>
          <w:lang w:val="ru-RU"/>
        </w:rPr>
        <w:t>системы</w:t>
      </w:r>
      <w:bookmarkEnd w:id="36"/>
    </w:p>
    <w:p w14:paraId="3B6F78E7" w14:textId="28175D73" w:rsidR="00C3300E" w:rsidRPr="00A7599B" w:rsidRDefault="00CF7FF7" w:rsidP="00CF7FF7">
      <w:pPr>
        <w:pStyle w:val="3"/>
        <w:spacing w:after="300"/>
        <w:jc w:val="center"/>
        <w:rPr>
          <w:rFonts w:ascii="Times New Roman" w:hAnsi="Times New Roman" w:cs="Times New Roman"/>
          <w:b/>
          <w:color w:val="auto"/>
          <w:sz w:val="28"/>
          <w:lang w:val="ru-RU"/>
        </w:rPr>
      </w:pPr>
      <w:bookmarkStart w:id="37" w:name="_Toc39953067"/>
      <w:bookmarkStart w:id="38" w:name="_Toc41892857"/>
      <w:r w:rsidRPr="00A7599B">
        <w:rPr>
          <w:rFonts w:ascii="Times New Roman" w:hAnsi="Times New Roman" w:cs="Times New Roman"/>
          <w:b/>
          <w:color w:val="auto"/>
          <w:sz w:val="28"/>
          <w:lang w:val="ru-RU"/>
        </w:rPr>
        <w:t xml:space="preserve">7.1. </w:t>
      </w:r>
      <w:r w:rsidR="00C3300E" w:rsidRPr="00E777A2">
        <w:rPr>
          <w:rFonts w:ascii="Times New Roman" w:hAnsi="Times New Roman" w:cs="Times New Roman"/>
          <w:b/>
          <w:color w:val="auto"/>
          <w:sz w:val="28"/>
          <w:lang w:val="en-US"/>
        </w:rPr>
        <w:t>Unit</w:t>
      </w:r>
      <w:r w:rsidR="00C3300E" w:rsidRPr="00A7599B">
        <w:rPr>
          <w:rFonts w:ascii="Times New Roman" w:hAnsi="Times New Roman" w:cs="Times New Roman"/>
          <w:b/>
          <w:color w:val="auto"/>
          <w:sz w:val="28"/>
          <w:lang w:val="ru-RU"/>
        </w:rPr>
        <w:t xml:space="preserve"> </w:t>
      </w:r>
      <w:r w:rsidR="00C3300E" w:rsidRPr="00E777A2">
        <w:rPr>
          <w:rFonts w:ascii="Times New Roman" w:hAnsi="Times New Roman" w:cs="Times New Roman"/>
          <w:b/>
          <w:color w:val="auto"/>
          <w:sz w:val="28"/>
          <w:lang w:val="en-US"/>
        </w:rPr>
        <w:t>testing</w:t>
      </w:r>
      <w:bookmarkEnd w:id="37"/>
      <w:bookmarkEnd w:id="38"/>
    </w:p>
    <w:p w14:paraId="3E7E171A" w14:textId="77777777" w:rsidR="00C3300E" w:rsidRPr="00A7599B" w:rsidRDefault="00C3300E" w:rsidP="00C3300E">
      <w:pPr>
        <w:ind w:firstLine="567"/>
        <w:rPr>
          <w:rFonts w:ascii="Times New Roman" w:eastAsiaTheme="majorEastAsia" w:hAnsi="Times New Roman" w:cs="Times New Roman"/>
          <w:sz w:val="28"/>
          <w:szCs w:val="28"/>
          <w:lang w:val="ru-RU"/>
        </w:rPr>
      </w:pP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1.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Подключение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к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Базе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Данных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через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sqlite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>3</w:t>
      </w:r>
    </w:p>
    <w:p w14:paraId="06490A7A" w14:textId="77777777" w:rsidR="00C3300E" w:rsidRPr="00A7599B" w:rsidRDefault="00C3300E" w:rsidP="00C3300E">
      <w:pPr>
        <w:ind w:firstLine="567"/>
        <w:rPr>
          <w:rFonts w:ascii="Times New Roman" w:eastAsiaTheme="maj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Итог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: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успешное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подключение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>.</w:t>
      </w:r>
    </w:p>
    <w:p w14:paraId="3B23AF7B" w14:textId="77777777" w:rsidR="00C3300E" w:rsidRPr="00A7599B" w:rsidRDefault="00C3300E" w:rsidP="00C3300E">
      <w:pPr>
        <w:ind w:firstLine="567"/>
        <w:rPr>
          <w:rFonts w:ascii="Times New Roman" w:eastAsiaTheme="majorEastAsia" w:hAnsi="Times New Roman" w:cs="Times New Roman"/>
          <w:sz w:val="28"/>
          <w:szCs w:val="28"/>
          <w:lang w:val="ru-RU"/>
        </w:rPr>
      </w:pP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2.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Правильность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ввода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количества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того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или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иного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товара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: 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Good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>.</w:t>
      </w:r>
      <w:r w:rsidRPr="00E777A2">
        <w:rPr>
          <w:rFonts w:ascii="Times New Roman" w:eastAsiaTheme="majorEastAsia" w:hAnsi="Times New Roman" w:cs="Times New Roman"/>
          <w:sz w:val="28"/>
          <w:szCs w:val="28"/>
          <w:lang w:val="en-US"/>
        </w:rPr>
        <w:t>number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&gt; 0.</w:t>
      </w:r>
    </w:p>
    <w:p w14:paraId="630FCE42" w14:textId="77777777" w:rsidR="00C3300E" w:rsidRPr="00E777A2" w:rsidRDefault="00C3300E" w:rsidP="00C3300E">
      <w:pPr>
        <w:ind w:firstLine="567"/>
        <w:rPr>
          <w:rFonts w:ascii="Times New Roman" w:eastAsiaTheme="maj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Тестируемый</w:t>
      </w:r>
      <w:r w:rsidRPr="00E777A2">
        <w:rPr>
          <w:rFonts w:ascii="Times New Roman" w:eastAsiaTheme="majorEastAsia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класс</w:t>
      </w:r>
      <w:r w:rsidRPr="00E777A2">
        <w:rPr>
          <w:rFonts w:ascii="Times New Roman" w:eastAsiaTheme="majorEastAsia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Good</w:t>
      </w:r>
      <w:r w:rsidRPr="00E777A2">
        <w:rPr>
          <w:rFonts w:ascii="Times New Roman" w:eastAsiaTheme="majorEastAsia" w:hAnsi="Times New Roman" w:cs="Times New Roman"/>
          <w:sz w:val="28"/>
          <w:szCs w:val="28"/>
          <w:lang w:val="en-US"/>
        </w:rP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533"/>
        <w:gridCol w:w="2418"/>
        <w:gridCol w:w="2596"/>
        <w:gridCol w:w="2132"/>
      </w:tblGrid>
      <w:tr w:rsidR="00C3300E" w:rsidRPr="00D24D72" w14:paraId="64A3357D" w14:textId="77777777" w:rsidTr="00E777A2">
        <w:tc>
          <w:tcPr>
            <w:tcW w:w="2533" w:type="dxa"/>
          </w:tcPr>
          <w:p w14:paraId="7068AC3D" w14:textId="77777777" w:rsidR="00C3300E" w:rsidRPr="00E777A2" w:rsidRDefault="00C3300E" w:rsidP="00E777A2">
            <w:pPr>
              <w:jc w:val="center"/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ajorEastAsia" w:hAnsi="Times New Roman" w:cs="Times New Roman"/>
                <w:sz w:val="28"/>
                <w:szCs w:val="28"/>
                <w:lang w:val="ru-RU"/>
              </w:rPr>
              <w:t>Входные</w:t>
            </w:r>
            <w:r w:rsidRPr="00E777A2"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Theme="majorEastAsia" w:hAnsi="Times New Roman" w:cs="Times New Roman"/>
                <w:sz w:val="28"/>
                <w:szCs w:val="28"/>
                <w:lang w:val="ru-RU"/>
              </w:rPr>
              <w:t>данные</w:t>
            </w:r>
          </w:p>
        </w:tc>
        <w:tc>
          <w:tcPr>
            <w:tcW w:w="2418" w:type="dxa"/>
          </w:tcPr>
          <w:p w14:paraId="7AA4A06F" w14:textId="77777777" w:rsidR="00C3300E" w:rsidRPr="00E777A2" w:rsidRDefault="00C3300E" w:rsidP="00E777A2">
            <w:pPr>
              <w:jc w:val="center"/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ajorEastAsia" w:hAnsi="Times New Roman" w:cs="Times New Roman"/>
                <w:sz w:val="28"/>
                <w:szCs w:val="28"/>
                <w:lang w:val="ru-RU"/>
              </w:rPr>
              <w:t>Ожидаемый</w:t>
            </w:r>
            <w:r w:rsidRPr="00E777A2"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Theme="majorEastAsia" w:hAnsi="Times New Roman" w:cs="Times New Roman"/>
                <w:sz w:val="28"/>
                <w:szCs w:val="28"/>
                <w:lang w:val="ru-RU"/>
              </w:rPr>
              <w:t>результат</w:t>
            </w:r>
          </w:p>
        </w:tc>
        <w:tc>
          <w:tcPr>
            <w:tcW w:w="2596" w:type="dxa"/>
          </w:tcPr>
          <w:p w14:paraId="18ABC155" w14:textId="77777777" w:rsidR="00C3300E" w:rsidRPr="00E777A2" w:rsidRDefault="00C3300E" w:rsidP="00E777A2">
            <w:pPr>
              <w:jc w:val="center"/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ajorEastAsia" w:hAnsi="Times New Roman" w:cs="Times New Roman"/>
                <w:sz w:val="28"/>
                <w:szCs w:val="28"/>
                <w:lang w:val="ru-RU"/>
              </w:rPr>
              <w:t>Результат</w:t>
            </w:r>
          </w:p>
        </w:tc>
        <w:tc>
          <w:tcPr>
            <w:tcW w:w="2132" w:type="dxa"/>
          </w:tcPr>
          <w:p w14:paraId="102488DD" w14:textId="77777777" w:rsidR="00C3300E" w:rsidRPr="00E777A2" w:rsidRDefault="00C3300E" w:rsidP="00E777A2">
            <w:pPr>
              <w:jc w:val="center"/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ajorEastAsia" w:hAnsi="Times New Roman" w:cs="Times New Roman"/>
                <w:sz w:val="28"/>
                <w:szCs w:val="28"/>
                <w:lang w:val="ru-RU"/>
              </w:rPr>
              <w:t>Тест</w:t>
            </w:r>
            <w:r w:rsidRPr="00E777A2"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Theme="majorEastAsia" w:hAnsi="Times New Roman" w:cs="Times New Roman"/>
                <w:sz w:val="28"/>
                <w:szCs w:val="28"/>
                <w:lang w:val="ru-RU"/>
              </w:rPr>
              <w:t>прошел</w:t>
            </w:r>
          </w:p>
        </w:tc>
      </w:tr>
      <w:tr w:rsidR="00C3300E" w:rsidRPr="00D24D72" w14:paraId="0DA8BCDE" w14:textId="77777777" w:rsidTr="00E777A2">
        <w:tc>
          <w:tcPr>
            <w:tcW w:w="2533" w:type="dxa"/>
          </w:tcPr>
          <w:p w14:paraId="6447E6E2" w14:textId="77777777" w:rsidR="00C3300E" w:rsidRPr="00E777A2" w:rsidRDefault="00C3300E" w:rsidP="00E777A2">
            <w:pPr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  <w:r w:rsidRPr="00E777A2"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2418" w:type="dxa"/>
          </w:tcPr>
          <w:p w14:paraId="35714A36" w14:textId="77777777" w:rsidR="00C3300E" w:rsidRPr="00E777A2" w:rsidRDefault="00C3300E" w:rsidP="00E777A2">
            <w:pPr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  <w:r w:rsidRPr="00E777A2"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2596" w:type="dxa"/>
          </w:tcPr>
          <w:p w14:paraId="5638D8DA" w14:textId="77777777" w:rsidR="00C3300E" w:rsidRPr="00E777A2" w:rsidRDefault="00C3300E" w:rsidP="00E777A2">
            <w:pPr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  <w:r w:rsidRPr="00E777A2"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2132" w:type="dxa"/>
          </w:tcPr>
          <w:p w14:paraId="5DE3F7DD" w14:textId="77777777" w:rsidR="00C3300E" w:rsidRPr="00E777A2" w:rsidRDefault="00C3300E" w:rsidP="00E777A2">
            <w:pPr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ajorEastAsia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C3300E" w:rsidRPr="00D24D72" w14:paraId="09C34378" w14:textId="77777777" w:rsidTr="00E777A2">
        <w:tc>
          <w:tcPr>
            <w:tcW w:w="2533" w:type="dxa"/>
          </w:tcPr>
          <w:p w14:paraId="1D62537D" w14:textId="77777777" w:rsidR="00C3300E" w:rsidRPr="00E777A2" w:rsidRDefault="00C3300E" w:rsidP="00E777A2">
            <w:pPr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  <w:r w:rsidRPr="00E777A2"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418" w:type="dxa"/>
          </w:tcPr>
          <w:p w14:paraId="602996C9" w14:textId="77777777" w:rsidR="00C3300E" w:rsidRPr="00E777A2" w:rsidRDefault="00C3300E" w:rsidP="00E777A2">
            <w:pPr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  <w:r w:rsidRPr="00E777A2"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2596" w:type="dxa"/>
          </w:tcPr>
          <w:p w14:paraId="368A7596" w14:textId="77777777" w:rsidR="00C3300E" w:rsidRPr="00E777A2" w:rsidRDefault="00C3300E" w:rsidP="00E777A2">
            <w:pPr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  <w:r w:rsidRPr="00E777A2"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2132" w:type="dxa"/>
          </w:tcPr>
          <w:p w14:paraId="78CDC9CA" w14:textId="77777777" w:rsidR="00C3300E" w:rsidRPr="00E777A2" w:rsidRDefault="00C3300E" w:rsidP="00E777A2">
            <w:pPr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ajorEastAsia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C3300E" w:rsidRPr="00D24D72" w14:paraId="3BEF55C3" w14:textId="77777777" w:rsidTr="00E777A2">
        <w:tc>
          <w:tcPr>
            <w:tcW w:w="2533" w:type="dxa"/>
          </w:tcPr>
          <w:p w14:paraId="23001A74" w14:textId="77777777" w:rsidR="00C3300E" w:rsidRPr="00E777A2" w:rsidRDefault="00C3300E" w:rsidP="00E777A2">
            <w:pPr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  <w:r w:rsidRPr="00E777A2"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  <w:t>-4</w:t>
            </w:r>
          </w:p>
        </w:tc>
        <w:tc>
          <w:tcPr>
            <w:tcW w:w="2418" w:type="dxa"/>
          </w:tcPr>
          <w:p w14:paraId="56038F09" w14:textId="77777777" w:rsidR="00C3300E" w:rsidRPr="00E777A2" w:rsidRDefault="00C3300E" w:rsidP="00E777A2">
            <w:pPr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  <w:r w:rsidRPr="00E777A2"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2596" w:type="dxa"/>
          </w:tcPr>
          <w:p w14:paraId="61931D44" w14:textId="77777777" w:rsidR="00C3300E" w:rsidRPr="00E777A2" w:rsidRDefault="00C3300E" w:rsidP="00E777A2">
            <w:pPr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  <w:r w:rsidRPr="00E777A2"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2132" w:type="dxa"/>
          </w:tcPr>
          <w:p w14:paraId="63D6A11A" w14:textId="77777777" w:rsidR="00C3300E" w:rsidRPr="00E777A2" w:rsidRDefault="00C3300E" w:rsidP="00E777A2">
            <w:pPr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ajorEastAsia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</w:tbl>
    <w:p w14:paraId="61286A04" w14:textId="77777777" w:rsidR="00C3300E" w:rsidRPr="00A7599B" w:rsidRDefault="00C3300E" w:rsidP="00C3300E">
      <w:pPr>
        <w:ind w:firstLine="567"/>
        <w:rPr>
          <w:rFonts w:ascii="Times New Roman" w:eastAsiaTheme="majorEastAsia" w:hAnsi="Times New Roman" w:cs="Times New Roman"/>
          <w:sz w:val="28"/>
          <w:szCs w:val="28"/>
          <w:lang w:val="ru-RU"/>
        </w:rPr>
      </w:pP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3.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Правильность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ввода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количества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всех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видов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товаров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в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заказе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: 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Order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GoodsCount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&gt; 0.</w:t>
      </w:r>
    </w:p>
    <w:p w14:paraId="6677F5F7" w14:textId="77777777" w:rsidR="00C3300E" w:rsidRPr="00E777A2" w:rsidRDefault="00C3300E" w:rsidP="00C3300E">
      <w:pPr>
        <w:ind w:firstLine="567"/>
        <w:rPr>
          <w:rFonts w:ascii="Times New Roman" w:eastAsiaTheme="maj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Тестируемый</w:t>
      </w:r>
      <w:r w:rsidRPr="00E777A2">
        <w:rPr>
          <w:rFonts w:ascii="Times New Roman" w:eastAsiaTheme="majorEastAsia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класс</w:t>
      </w:r>
      <w:r w:rsidRPr="00E777A2">
        <w:rPr>
          <w:rFonts w:ascii="Times New Roman" w:eastAsiaTheme="majorEastAsia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Order</w:t>
      </w:r>
      <w:r w:rsidRPr="00E777A2">
        <w:rPr>
          <w:rFonts w:ascii="Times New Roman" w:eastAsiaTheme="majorEastAsia" w:hAnsi="Times New Roman" w:cs="Times New Roman"/>
          <w:sz w:val="28"/>
          <w:szCs w:val="28"/>
          <w:lang w:val="en-US"/>
        </w:rP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898"/>
        <w:gridCol w:w="2036"/>
        <w:gridCol w:w="1490"/>
        <w:gridCol w:w="1977"/>
        <w:gridCol w:w="1618"/>
      </w:tblGrid>
      <w:tr w:rsidR="00C3300E" w:rsidRPr="00D24D72" w14:paraId="2C88ADF6" w14:textId="77777777" w:rsidTr="00E777A2">
        <w:tc>
          <w:tcPr>
            <w:tcW w:w="1898" w:type="dxa"/>
          </w:tcPr>
          <w:p w14:paraId="2323EEC2" w14:textId="77777777" w:rsidR="00C3300E" w:rsidRPr="00E777A2" w:rsidRDefault="00C3300E" w:rsidP="00E777A2">
            <w:pPr>
              <w:jc w:val="center"/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ajorEastAsia" w:hAnsi="Times New Roman" w:cs="Times New Roman"/>
                <w:sz w:val="28"/>
                <w:szCs w:val="28"/>
                <w:lang w:val="ru-RU"/>
              </w:rPr>
              <w:t>Входные</w:t>
            </w:r>
            <w:r w:rsidRPr="00E777A2"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Theme="majorEastAsia" w:hAnsi="Times New Roman" w:cs="Times New Roman"/>
                <w:sz w:val="28"/>
                <w:szCs w:val="28"/>
                <w:lang w:val="ru-RU"/>
              </w:rPr>
              <w:t>данные</w:t>
            </w:r>
          </w:p>
        </w:tc>
        <w:tc>
          <w:tcPr>
            <w:tcW w:w="2036" w:type="dxa"/>
          </w:tcPr>
          <w:p w14:paraId="348B3CC7" w14:textId="77777777" w:rsidR="00C3300E" w:rsidRPr="00E777A2" w:rsidRDefault="00C3300E" w:rsidP="00E777A2">
            <w:pPr>
              <w:jc w:val="center"/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ajorEastAsia" w:hAnsi="Times New Roman" w:cs="Times New Roman"/>
                <w:sz w:val="28"/>
                <w:szCs w:val="28"/>
                <w:lang w:val="ru-RU"/>
              </w:rPr>
              <w:t>Ожидаемый</w:t>
            </w:r>
            <w:r w:rsidRPr="00E777A2"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Theme="majorEastAsia" w:hAnsi="Times New Roman" w:cs="Times New Roman"/>
                <w:sz w:val="28"/>
                <w:szCs w:val="28"/>
                <w:lang w:val="ru-RU"/>
              </w:rPr>
              <w:t>результат</w:t>
            </w:r>
          </w:p>
        </w:tc>
        <w:tc>
          <w:tcPr>
            <w:tcW w:w="1490" w:type="dxa"/>
          </w:tcPr>
          <w:p w14:paraId="5CA76FE3" w14:textId="77777777" w:rsidR="00C3300E" w:rsidRPr="00E777A2" w:rsidRDefault="00C3300E" w:rsidP="00E777A2">
            <w:pPr>
              <w:jc w:val="center"/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77" w:type="dxa"/>
          </w:tcPr>
          <w:p w14:paraId="1E7C5040" w14:textId="77777777" w:rsidR="00C3300E" w:rsidRPr="00E777A2" w:rsidRDefault="00C3300E" w:rsidP="00E777A2">
            <w:pPr>
              <w:jc w:val="center"/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ajorEastAsia" w:hAnsi="Times New Roman" w:cs="Times New Roman"/>
                <w:sz w:val="28"/>
                <w:szCs w:val="28"/>
                <w:lang w:val="ru-RU"/>
              </w:rPr>
              <w:t>Результат</w:t>
            </w:r>
          </w:p>
        </w:tc>
        <w:tc>
          <w:tcPr>
            <w:tcW w:w="1618" w:type="dxa"/>
          </w:tcPr>
          <w:p w14:paraId="221F7999" w14:textId="77777777" w:rsidR="00C3300E" w:rsidRPr="00E777A2" w:rsidRDefault="00C3300E" w:rsidP="00E777A2">
            <w:pPr>
              <w:jc w:val="center"/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ajorEastAsia" w:hAnsi="Times New Roman" w:cs="Times New Roman"/>
                <w:sz w:val="28"/>
                <w:szCs w:val="28"/>
                <w:lang w:val="ru-RU"/>
              </w:rPr>
              <w:t>Тест</w:t>
            </w:r>
            <w:r w:rsidRPr="00E777A2"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Theme="majorEastAsia" w:hAnsi="Times New Roman" w:cs="Times New Roman"/>
                <w:sz w:val="28"/>
                <w:szCs w:val="28"/>
                <w:lang w:val="ru-RU"/>
              </w:rPr>
              <w:t>прошел</w:t>
            </w:r>
          </w:p>
        </w:tc>
      </w:tr>
      <w:tr w:rsidR="00C3300E" w:rsidRPr="00D24D72" w14:paraId="47BC50FB" w14:textId="77777777" w:rsidTr="00E777A2">
        <w:tc>
          <w:tcPr>
            <w:tcW w:w="1898" w:type="dxa"/>
          </w:tcPr>
          <w:p w14:paraId="128685DF" w14:textId="77777777" w:rsidR="00C3300E" w:rsidRPr="00E777A2" w:rsidRDefault="00C3300E" w:rsidP="00E777A2">
            <w:pPr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  <w:r w:rsidRPr="00E777A2"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2036" w:type="dxa"/>
          </w:tcPr>
          <w:p w14:paraId="4DCA64C6" w14:textId="77777777" w:rsidR="00C3300E" w:rsidRPr="00E777A2" w:rsidRDefault="00C3300E" w:rsidP="00E777A2">
            <w:pPr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  <w:r w:rsidRPr="00E777A2"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490" w:type="dxa"/>
          </w:tcPr>
          <w:p w14:paraId="6888D293" w14:textId="77777777" w:rsidR="00C3300E" w:rsidRPr="00E777A2" w:rsidRDefault="00C3300E" w:rsidP="00E777A2">
            <w:pPr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77" w:type="dxa"/>
          </w:tcPr>
          <w:p w14:paraId="640338A7" w14:textId="77777777" w:rsidR="00C3300E" w:rsidRPr="00E777A2" w:rsidRDefault="00C3300E" w:rsidP="00E777A2">
            <w:pPr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  <w:r w:rsidRPr="00E777A2"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618" w:type="dxa"/>
          </w:tcPr>
          <w:p w14:paraId="6AA1440B" w14:textId="77777777" w:rsidR="00C3300E" w:rsidRPr="00E777A2" w:rsidRDefault="00C3300E" w:rsidP="00E777A2">
            <w:pPr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ajorEastAsia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C3300E" w:rsidRPr="00D24D72" w14:paraId="1407F44E" w14:textId="77777777" w:rsidTr="00E777A2">
        <w:tc>
          <w:tcPr>
            <w:tcW w:w="1898" w:type="dxa"/>
          </w:tcPr>
          <w:p w14:paraId="1E7B981C" w14:textId="77777777" w:rsidR="00C3300E" w:rsidRPr="00E777A2" w:rsidRDefault="00C3300E" w:rsidP="00E777A2">
            <w:pPr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  <w:r w:rsidRPr="00E777A2"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  <w:t>-5</w:t>
            </w:r>
          </w:p>
        </w:tc>
        <w:tc>
          <w:tcPr>
            <w:tcW w:w="2036" w:type="dxa"/>
          </w:tcPr>
          <w:p w14:paraId="0687255E" w14:textId="77777777" w:rsidR="00C3300E" w:rsidRPr="00E777A2" w:rsidRDefault="00C3300E" w:rsidP="00E777A2">
            <w:pPr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  <w:r w:rsidRPr="00E777A2"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490" w:type="dxa"/>
          </w:tcPr>
          <w:p w14:paraId="09B14DA9" w14:textId="77777777" w:rsidR="00C3300E" w:rsidRPr="00E777A2" w:rsidRDefault="00C3300E" w:rsidP="00E777A2">
            <w:pPr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77" w:type="dxa"/>
          </w:tcPr>
          <w:p w14:paraId="71FCFCF2" w14:textId="77777777" w:rsidR="00C3300E" w:rsidRPr="00E777A2" w:rsidRDefault="00C3300E" w:rsidP="00E777A2">
            <w:pPr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  <w:r w:rsidRPr="00E777A2"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618" w:type="dxa"/>
          </w:tcPr>
          <w:p w14:paraId="1180C4BB" w14:textId="77777777" w:rsidR="00C3300E" w:rsidRPr="00E777A2" w:rsidRDefault="00C3300E" w:rsidP="00E777A2">
            <w:pPr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ajorEastAsia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C3300E" w:rsidRPr="00D24D72" w14:paraId="508095B5" w14:textId="77777777" w:rsidTr="00E777A2">
        <w:tc>
          <w:tcPr>
            <w:tcW w:w="1898" w:type="dxa"/>
          </w:tcPr>
          <w:p w14:paraId="10341AEC" w14:textId="77777777" w:rsidR="00C3300E" w:rsidRPr="00E777A2" w:rsidRDefault="00C3300E" w:rsidP="00E777A2">
            <w:pPr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  <w:r w:rsidRPr="00E777A2"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036" w:type="dxa"/>
          </w:tcPr>
          <w:p w14:paraId="39F98742" w14:textId="77777777" w:rsidR="00C3300E" w:rsidRPr="00E777A2" w:rsidRDefault="00C3300E" w:rsidP="00E777A2">
            <w:pPr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  <w:r w:rsidRPr="00E777A2"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490" w:type="dxa"/>
          </w:tcPr>
          <w:p w14:paraId="34C6B94E" w14:textId="77777777" w:rsidR="00C3300E" w:rsidRPr="00E777A2" w:rsidRDefault="00C3300E" w:rsidP="00E777A2">
            <w:pPr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77" w:type="dxa"/>
          </w:tcPr>
          <w:p w14:paraId="46BFC65E" w14:textId="77777777" w:rsidR="00C3300E" w:rsidRPr="00E777A2" w:rsidRDefault="00C3300E" w:rsidP="00E777A2">
            <w:pPr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  <w:r w:rsidRPr="00E777A2"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618" w:type="dxa"/>
          </w:tcPr>
          <w:p w14:paraId="4629E69B" w14:textId="77777777" w:rsidR="00C3300E" w:rsidRPr="00E777A2" w:rsidRDefault="00C3300E" w:rsidP="00E777A2">
            <w:pPr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ajorEastAsia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E823E7" w:rsidRPr="00D24D72" w14:paraId="7D143BCB" w14:textId="77777777" w:rsidTr="00E777A2">
        <w:tc>
          <w:tcPr>
            <w:tcW w:w="1898" w:type="dxa"/>
          </w:tcPr>
          <w:p w14:paraId="1DC6D4AC" w14:textId="3CA5D7DD" w:rsidR="00E823E7" w:rsidRPr="00F41F30" w:rsidRDefault="00E823E7" w:rsidP="00E777A2">
            <w:pPr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036" w:type="dxa"/>
          </w:tcPr>
          <w:p w14:paraId="6FD98620" w14:textId="77777777" w:rsidR="00E823E7" w:rsidRPr="00E777A2" w:rsidRDefault="00E823E7" w:rsidP="00E777A2">
            <w:pPr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490" w:type="dxa"/>
          </w:tcPr>
          <w:p w14:paraId="06FB69F2" w14:textId="77777777" w:rsidR="00E823E7" w:rsidRPr="00E777A2" w:rsidRDefault="00E823E7" w:rsidP="00E777A2">
            <w:pPr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77" w:type="dxa"/>
          </w:tcPr>
          <w:p w14:paraId="761C272D" w14:textId="77777777" w:rsidR="00E823E7" w:rsidRPr="00E777A2" w:rsidRDefault="00E823E7" w:rsidP="00E777A2">
            <w:pPr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618" w:type="dxa"/>
          </w:tcPr>
          <w:p w14:paraId="3117E761" w14:textId="77777777" w:rsidR="00E823E7" w:rsidRPr="00F41F30" w:rsidRDefault="00E823E7" w:rsidP="00E777A2">
            <w:pPr>
              <w:rPr>
                <w:rFonts w:ascii="Times New Roman" w:eastAsiaTheme="majorEastAsia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0A52AC4C" w14:textId="77777777" w:rsidR="00E823E7" w:rsidRPr="00D24D72" w:rsidRDefault="00E823E7" w:rsidP="00E823E7">
      <w:pPr>
        <w:rPr>
          <w:rFonts w:ascii="Times New Roman" w:eastAsiaTheme="majorEastAsia" w:hAnsi="Times New Roman" w:cs="Times New Roman"/>
          <w:sz w:val="28"/>
          <w:szCs w:val="28"/>
          <w:lang w:val="ru-RU"/>
        </w:rPr>
      </w:pP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Мне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удалось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полностью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исключить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ошибки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в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подобных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тестах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благодаря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реализации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объекта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scrollbar</w:t>
      </w:r>
      <w:r w:rsidRPr="00A7599B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таким</w:t>
      </w:r>
      <w:r w:rsidRPr="00D24D72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образом</w:t>
      </w:r>
      <w:r w:rsidRPr="00D24D72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что</w:t>
      </w:r>
      <w:r w:rsidRPr="00D24D72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выбрать</w:t>
      </w:r>
      <w:r w:rsidRPr="00D24D72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можно</w:t>
      </w:r>
      <w:r w:rsidRPr="00D24D72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не</w:t>
      </w:r>
      <w:r w:rsidRPr="00D24D72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менее</w:t>
      </w:r>
      <w:r w:rsidRPr="00D24D72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единицы</w:t>
      </w:r>
      <w:r w:rsidRPr="00D24D72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товара</w:t>
      </w:r>
      <w:r w:rsidRPr="00D24D72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и</w:t>
      </w:r>
      <w:r w:rsidRPr="00D24D72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не</w:t>
      </w:r>
      <w:r w:rsidRPr="00D24D72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более</w:t>
      </w:r>
      <w:r w:rsidRPr="00D24D72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максимального</w:t>
      </w:r>
      <w:r w:rsidRPr="00D24D72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значения</w:t>
      </w:r>
      <w:r w:rsidRPr="00D24D72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что</w:t>
      </w:r>
      <w:r w:rsidRPr="00D24D72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есть</w:t>
      </w:r>
      <w:r w:rsidRPr="00D24D72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на</w:t>
      </w:r>
      <w:r w:rsidRPr="00D24D72">
        <w:rPr>
          <w:rFonts w:ascii="Times New Roman" w:eastAsiaTheme="maj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="Times New Roman"/>
          <w:sz w:val="28"/>
          <w:szCs w:val="28"/>
          <w:lang w:val="ru-RU"/>
        </w:rPr>
        <w:t>складе</w:t>
      </w:r>
      <w:r w:rsidRPr="00D24D72">
        <w:rPr>
          <w:rFonts w:ascii="Times New Roman" w:eastAsiaTheme="majorEastAsia" w:hAnsi="Times New Roman" w:cs="Times New Roman"/>
          <w:sz w:val="28"/>
          <w:szCs w:val="28"/>
          <w:lang w:val="ru-RU"/>
        </w:rPr>
        <w:t>:</w:t>
      </w:r>
    </w:p>
    <w:p w14:paraId="20A889CC" w14:textId="77777777" w:rsidR="00E823E7" w:rsidRPr="00F41F30" w:rsidRDefault="00E823E7" w:rsidP="00E823E7">
      <w:pPr>
        <w:rPr>
          <w:rFonts w:ascii="Times New Roman" w:eastAsiaTheme="majorEastAsia" w:hAnsi="Times New Roman" w:cs="Times New Roman"/>
          <w:sz w:val="28"/>
          <w:szCs w:val="28"/>
          <w:lang w:val="en-US"/>
        </w:rPr>
      </w:pPr>
      <w:r w:rsidRPr="0044162C">
        <w:rPr>
          <w:rFonts w:ascii="Times New Roman" w:eastAsiaTheme="majorEastAsia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15FCB5" wp14:editId="568C71F6">
            <wp:extent cx="6152515" cy="601980"/>
            <wp:effectExtent l="0" t="0" r="635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14B2" w14:textId="77777777" w:rsidR="00E823E7" w:rsidRPr="00F41F30" w:rsidRDefault="00E823E7" w:rsidP="00E823E7">
      <w:pPr>
        <w:rPr>
          <w:rFonts w:ascii="Times New Roman" w:eastAsiaTheme="majorEastAsia" w:hAnsi="Times New Roman" w:cs="Times New Roman"/>
          <w:sz w:val="28"/>
          <w:szCs w:val="28"/>
          <w:lang w:val="en-US"/>
        </w:rPr>
      </w:pPr>
      <w:r w:rsidRPr="001719BD">
        <w:rPr>
          <w:rFonts w:ascii="Times New Roman" w:eastAsiaTheme="majorEastAsia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FCCBC6" wp14:editId="512249DD">
            <wp:extent cx="6152515" cy="1609725"/>
            <wp:effectExtent l="0" t="0" r="635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32F1" w14:textId="77777777" w:rsidR="00C3300E" w:rsidRPr="00E777A2" w:rsidRDefault="00C3300E" w:rsidP="00C3300E">
      <w:pPr>
        <w:rPr>
          <w:rFonts w:ascii="Times New Roman" w:eastAsiaTheme="majorEastAsia" w:hAnsi="Times New Roman" w:cs="Times New Roman"/>
          <w:sz w:val="28"/>
          <w:szCs w:val="28"/>
          <w:lang w:val="en-US"/>
        </w:rPr>
      </w:pPr>
    </w:p>
    <w:p w14:paraId="393B40DC" w14:textId="5E572D92" w:rsidR="00C3300E" w:rsidRPr="00D24D72" w:rsidRDefault="00772B08" w:rsidP="0066158B">
      <w:pPr>
        <w:pStyle w:val="3"/>
        <w:spacing w:before="300" w:after="300"/>
        <w:jc w:val="center"/>
        <w:rPr>
          <w:rFonts w:ascii="Times New Roman" w:hAnsi="Times New Roman" w:cs="Times New Roman"/>
          <w:b/>
          <w:color w:val="auto"/>
          <w:sz w:val="28"/>
          <w:lang w:val="ru-RU"/>
        </w:rPr>
      </w:pPr>
      <w:bookmarkStart w:id="39" w:name="_Toc39953068"/>
      <w:bookmarkStart w:id="40" w:name="_Toc41892858"/>
      <w:r w:rsidRPr="00D24D72">
        <w:rPr>
          <w:rFonts w:ascii="Times New Roman" w:hAnsi="Times New Roman" w:cs="Times New Roman"/>
          <w:b/>
          <w:color w:val="auto"/>
          <w:sz w:val="28"/>
          <w:lang w:val="ru-RU"/>
        </w:rPr>
        <w:lastRenderedPageBreak/>
        <w:t xml:space="preserve">7.2. </w:t>
      </w:r>
      <w:r w:rsidR="00C3300E" w:rsidRPr="00E777A2">
        <w:rPr>
          <w:rFonts w:ascii="Times New Roman" w:hAnsi="Times New Roman" w:cs="Times New Roman"/>
          <w:b/>
          <w:color w:val="auto"/>
          <w:sz w:val="28"/>
          <w:lang w:val="en-US"/>
        </w:rPr>
        <w:t>Integration</w:t>
      </w:r>
      <w:r w:rsidR="00C3300E" w:rsidRPr="00D24D72">
        <w:rPr>
          <w:rFonts w:ascii="Times New Roman" w:hAnsi="Times New Roman" w:cs="Times New Roman"/>
          <w:b/>
          <w:color w:val="auto"/>
          <w:sz w:val="28"/>
          <w:lang w:val="ru-RU"/>
        </w:rPr>
        <w:t xml:space="preserve"> </w:t>
      </w:r>
      <w:r w:rsidR="00C3300E" w:rsidRPr="00E777A2">
        <w:rPr>
          <w:rFonts w:ascii="Times New Roman" w:hAnsi="Times New Roman" w:cs="Times New Roman"/>
          <w:b/>
          <w:color w:val="auto"/>
          <w:sz w:val="28"/>
          <w:lang w:val="en-US"/>
        </w:rPr>
        <w:t>testing</w:t>
      </w:r>
      <w:bookmarkEnd w:id="39"/>
      <w:bookmarkEnd w:id="40"/>
    </w:p>
    <w:p w14:paraId="313414C2" w14:textId="77777777" w:rsidR="00C3300E" w:rsidRPr="00F41F30" w:rsidRDefault="00C3300E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D24D72">
        <w:rPr>
          <w:rFonts w:ascii="Times New Roman" w:hAnsi="Times New Roman" w:cs="Times New Roman"/>
          <w:sz w:val="28"/>
          <w:szCs w:val="28"/>
          <w:lang w:val="ru-RU"/>
        </w:rPr>
        <w:t xml:space="preserve">1. </w:t>
      </w:r>
      <w:r>
        <w:rPr>
          <w:rFonts w:ascii="Times New Roman" w:hAnsi="Times New Roman" w:cs="Times New Roman"/>
          <w:sz w:val="28"/>
          <w:szCs w:val="28"/>
          <w:lang w:val="ru-RU"/>
        </w:rPr>
        <w:t>Пользователь</w:t>
      </w:r>
      <w:r w:rsidRPr="00D24D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заказал</w:t>
      </w:r>
      <w:r w:rsidRPr="00D24D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определенные</w:t>
      </w:r>
      <w:r w:rsidRPr="00D24D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товары</w:t>
      </w:r>
      <w:r w:rsidRPr="00D24D7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тем</w:t>
      </w:r>
      <w:r w:rsidRPr="00D24D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самым</w:t>
      </w:r>
      <w:r w:rsidRPr="00D24D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эти</w:t>
      </w:r>
      <w:r w:rsidRPr="00D24D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товары</w:t>
      </w:r>
      <w:r w:rsidRPr="00D24D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пришлось</w:t>
      </w:r>
      <w:r w:rsidRPr="00D24D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взять</w:t>
      </w:r>
      <w:r w:rsidRPr="00D24D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со</w:t>
      </w:r>
      <w:r w:rsidRPr="00D24D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склада</w:t>
      </w:r>
      <w:r w:rsidRPr="00D24D72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ru-RU"/>
        </w:rPr>
        <w:t>изменение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БД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соответствующей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таблицы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60D3257" w14:textId="77777777" w:rsidR="00C3300E" w:rsidRPr="00F41F30" w:rsidRDefault="00C3300E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2. </w:t>
      </w:r>
      <w:r>
        <w:rPr>
          <w:rFonts w:ascii="Times New Roman" w:hAnsi="Times New Roman" w:cs="Times New Roman"/>
          <w:sz w:val="28"/>
          <w:szCs w:val="28"/>
          <w:lang w:val="ru-RU"/>
        </w:rPr>
        <w:t>Пользователь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по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каким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то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причинам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отменил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свой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заказ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таким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образом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какие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то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товары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снова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придется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предоставить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на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склад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ru-RU"/>
        </w:rPr>
        <w:t>изменение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БД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соответствующей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таблицы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351019B" w14:textId="77777777" w:rsidR="00C3300E" w:rsidRPr="00F41F30" w:rsidRDefault="00C3300E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3. </w:t>
      </w:r>
      <w:r>
        <w:rPr>
          <w:rFonts w:ascii="Times New Roman" w:hAnsi="Times New Roman" w:cs="Times New Roman"/>
          <w:sz w:val="28"/>
          <w:szCs w:val="28"/>
          <w:lang w:val="ru-RU"/>
        </w:rPr>
        <w:t>Корректное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отображение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на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Goods</w:t>
      </w:r>
      <w:r w:rsidRPr="00E777A2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информации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из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БД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5B77485" w14:textId="3F10ACF0" w:rsidR="00C3300E" w:rsidRPr="00F41F30" w:rsidRDefault="00C3300E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4. </w:t>
      </w:r>
      <w:r>
        <w:rPr>
          <w:rFonts w:ascii="Times New Roman" w:hAnsi="Times New Roman" w:cs="Times New Roman"/>
          <w:sz w:val="28"/>
          <w:szCs w:val="28"/>
          <w:lang w:val="ru-RU"/>
        </w:rPr>
        <w:t>Корректное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отображение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на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Pr="00F438ED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информации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из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БД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7DC74E39" w14:textId="7AFF640D" w:rsidR="0051055C" w:rsidRPr="0051055C" w:rsidRDefault="0051055C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Эти данные очень просто подкорректировать разработчикам системы благодаря интерфейсу среды разработки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поддерживающую работу с БД типа </w:t>
      </w:r>
      <w:r>
        <w:rPr>
          <w:rFonts w:ascii="Times New Roman" w:hAnsi="Times New Roman" w:cs="Times New Roman"/>
          <w:sz w:val="28"/>
          <w:szCs w:val="28"/>
          <w:lang w:val="en-US"/>
        </w:rPr>
        <w:t>SQLie</w:t>
      </w:r>
      <w:r w:rsidRPr="0051055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2AE468D" w14:textId="64064D95" w:rsidR="0051055C" w:rsidRPr="0051055C" w:rsidRDefault="0051055C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51055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0DB49BC" wp14:editId="7E734261">
            <wp:extent cx="6152515" cy="2745740"/>
            <wp:effectExtent l="0" t="0" r="63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EAA9" w14:textId="77777777" w:rsidR="00C3300E" w:rsidRPr="0051055C" w:rsidRDefault="00C3300E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14:paraId="0D200ECB" w14:textId="25A7A4C8" w:rsidR="00C3300E" w:rsidRPr="00F41F30" w:rsidRDefault="00772B08" w:rsidP="0066158B">
      <w:pPr>
        <w:pStyle w:val="3"/>
        <w:spacing w:before="300" w:after="300"/>
        <w:jc w:val="center"/>
        <w:rPr>
          <w:rFonts w:ascii="Times New Roman" w:hAnsi="Times New Roman" w:cs="Times New Roman"/>
          <w:b/>
          <w:color w:val="auto"/>
          <w:sz w:val="28"/>
          <w:lang w:val="ru-RU"/>
        </w:rPr>
      </w:pPr>
      <w:bookmarkStart w:id="41" w:name="_Toc39953069"/>
      <w:bookmarkStart w:id="42" w:name="_Toc41892859"/>
      <w:r w:rsidRPr="00F41F30">
        <w:rPr>
          <w:rFonts w:ascii="Times New Roman" w:hAnsi="Times New Roman" w:cs="Times New Roman"/>
          <w:b/>
          <w:color w:val="auto"/>
          <w:sz w:val="28"/>
          <w:lang w:val="ru-RU"/>
        </w:rPr>
        <w:t xml:space="preserve">7.3. </w:t>
      </w:r>
      <w:r w:rsidR="00C3300E" w:rsidRPr="00F438ED">
        <w:rPr>
          <w:rFonts w:ascii="Times New Roman" w:hAnsi="Times New Roman" w:cs="Times New Roman"/>
          <w:b/>
          <w:color w:val="auto"/>
          <w:sz w:val="28"/>
          <w:lang w:val="en-US"/>
        </w:rPr>
        <w:t>System</w:t>
      </w:r>
      <w:r w:rsidR="00C3300E" w:rsidRPr="00F41F30">
        <w:rPr>
          <w:rFonts w:ascii="Times New Roman" w:hAnsi="Times New Roman" w:cs="Times New Roman"/>
          <w:b/>
          <w:color w:val="auto"/>
          <w:sz w:val="28"/>
          <w:lang w:val="ru-RU"/>
        </w:rPr>
        <w:t xml:space="preserve"> </w:t>
      </w:r>
      <w:r w:rsidR="00C3300E" w:rsidRPr="00F438ED">
        <w:rPr>
          <w:rFonts w:ascii="Times New Roman" w:hAnsi="Times New Roman" w:cs="Times New Roman"/>
          <w:b/>
          <w:color w:val="auto"/>
          <w:sz w:val="28"/>
          <w:lang w:val="en-US"/>
        </w:rPr>
        <w:t>testing</w:t>
      </w:r>
      <w:bookmarkEnd w:id="41"/>
      <w:bookmarkEnd w:id="42"/>
    </w:p>
    <w:p w14:paraId="21E43A78" w14:textId="77777777" w:rsidR="00C3300E" w:rsidRPr="00F41F30" w:rsidRDefault="00C3300E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332225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работы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системой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пользователю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необходимо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авторизоваться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этого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пользователь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вводит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логин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пароль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Система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проверяет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наличие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данных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БД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Если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данные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корректные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то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пользователю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становится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доступен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весь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функционал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приложения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доступный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данному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типу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пользователя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BA3D453" w14:textId="77777777" w:rsidR="00C3300E" w:rsidRPr="00F41F30" w:rsidRDefault="00C3300E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332225">
        <w:rPr>
          <w:rFonts w:ascii="Times New Roman" w:hAnsi="Times New Roman" w:cs="Times New Roman"/>
          <w:sz w:val="28"/>
          <w:szCs w:val="28"/>
          <w:lang w:val="ru-RU"/>
        </w:rPr>
        <w:t>Необходимо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протестировать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7155FF9" w14:textId="77777777" w:rsidR="00C3300E" w:rsidRPr="00F41F30" w:rsidRDefault="00C3300E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1.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Корректность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ввода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логина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пароля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A0FBBE8" w14:textId="77777777" w:rsidR="00C3300E" w:rsidRPr="00F41F30" w:rsidRDefault="00C3300E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2.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При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нажатии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на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каждую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кнопку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происходит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определенное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действие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8A89511" w14:textId="77777777" w:rsidR="00C3300E" w:rsidRPr="00332225" w:rsidRDefault="00C3300E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3.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Данные</w:t>
      </w:r>
      <w:r w:rsidRPr="00F41F30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332225">
        <w:rPr>
          <w:rFonts w:ascii="Times New Roman" w:hAnsi="Times New Roman" w:cs="Times New Roman"/>
          <w:sz w:val="28"/>
          <w:szCs w:val="28"/>
          <w:lang w:val="ru-RU"/>
        </w:rPr>
        <w:t>содержащиеся в БД, отображаются корректно 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соответствуют запросу.</w:t>
      </w:r>
    </w:p>
    <w:p w14:paraId="466B623A" w14:textId="52A81C97" w:rsidR="00C3300E" w:rsidRDefault="00C3300E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332225">
        <w:rPr>
          <w:rFonts w:ascii="Times New Roman" w:hAnsi="Times New Roman" w:cs="Times New Roman"/>
          <w:sz w:val="28"/>
          <w:szCs w:val="28"/>
          <w:lang w:val="ru-RU"/>
        </w:rPr>
        <w:lastRenderedPageBreak/>
        <w:t>4. Корректно отображаетс</w:t>
      </w:r>
      <w:r>
        <w:rPr>
          <w:rFonts w:ascii="Times New Roman" w:hAnsi="Times New Roman" w:cs="Times New Roman"/>
          <w:sz w:val="28"/>
          <w:szCs w:val="28"/>
          <w:lang w:val="ru-RU"/>
        </w:rPr>
        <w:t>я текст приложения, кнопки и прочие элементы.</w:t>
      </w:r>
    </w:p>
    <w:p w14:paraId="4FF96A64" w14:textId="3A5EC420" w:rsidR="001C7C43" w:rsidRPr="001C7C43" w:rsidRDefault="001C7C43" w:rsidP="00247C97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Тестирование всех этих аспектов видно на скриншотах работы приложения выше, а также на скриншотах </w:t>
      </w:r>
      <w:r>
        <w:rPr>
          <w:rFonts w:ascii="Times New Roman" w:hAnsi="Times New Roman" w:cs="Times New Roman"/>
          <w:sz w:val="28"/>
          <w:szCs w:val="28"/>
          <w:lang w:val="en-US"/>
        </w:rPr>
        <w:t>Scenario</w:t>
      </w:r>
      <w:r w:rsidRPr="001C7C4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testing</w:t>
      </w:r>
      <w:r w:rsidRPr="001C7C4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0A415A0" w14:textId="65F02EB8" w:rsidR="00C3300E" w:rsidRPr="00772B08" w:rsidRDefault="00772B08" w:rsidP="0066158B">
      <w:pPr>
        <w:pStyle w:val="3"/>
        <w:spacing w:before="300" w:after="300"/>
        <w:jc w:val="center"/>
        <w:rPr>
          <w:rFonts w:ascii="Times New Roman" w:hAnsi="Times New Roman" w:cs="Times New Roman"/>
          <w:b/>
          <w:color w:val="auto"/>
          <w:sz w:val="28"/>
          <w:lang w:val="ru-RU"/>
        </w:rPr>
      </w:pPr>
      <w:bookmarkStart w:id="43" w:name="_Toc41892860"/>
      <w:r w:rsidRPr="00772B08">
        <w:rPr>
          <w:rFonts w:ascii="Times New Roman" w:hAnsi="Times New Roman" w:cs="Times New Roman"/>
          <w:b/>
          <w:color w:val="auto"/>
          <w:sz w:val="28"/>
          <w:lang w:val="ru-RU"/>
        </w:rPr>
        <w:t xml:space="preserve">7.4. </w:t>
      </w:r>
      <w:r w:rsidR="00C3300E" w:rsidRPr="00772B08">
        <w:rPr>
          <w:rFonts w:ascii="Times New Roman" w:hAnsi="Times New Roman" w:cs="Times New Roman"/>
          <w:b/>
          <w:color w:val="auto"/>
          <w:sz w:val="28"/>
          <w:lang w:val="ru-RU"/>
        </w:rPr>
        <w:t xml:space="preserve">Usability </w:t>
      </w:r>
      <w:r w:rsidR="00C3300E" w:rsidRPr="00772B08">
        <w:rPr>
          <w:rFonts w:ascii="Times New Roman" w:hAnsi="Times New Roman" w:cs="Times New Roman"/>
          <w:b/>
          <w:color w:val="auto"/>
          <w:sz w:val="28"/>
        </w:rPr>
        <w:t>testing</w:t>
      </w:r>
      <w:bookmarkEnd w:id="43"/>
    </w:p>
    <w:p w14:paraId="51DE6AB3" w14:textId="77777777" w:rsidR="00C3300E" w:rsidRDefault="00C3300E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1. Корректное отображение всех кнопок, окон и прочих объектов на форме </w:t>
      </w:r>
      <w:r>
        <w:rPr>
          <w:rFonts w:ascii="Times New Roman" w:hAnsi="Times New Roman" w:cs="Times New Roman"/>
          <w:sz w:val="28"/>
          <w:szCs w:val="28"/>
          <w:lang w:val="en-US"/>
        </w:rPr>
        <w:t>GoodsForm</w:t>
      </w:r>
      <w:r w:rsidRPr="00B1644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CB02B1E" w14:textId="77777777" w:rsidR="00C3300E" w:rsidRPr="00B16443" w:rsidRDefault="00C3300E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B16443">
        <w:rPr>
          <w:rFonts w:ascii="Times New Roman" w:hAnsi="Times New Roman" w:cs="Times New Roman"/>
          <w:sz w:val="28"/>
          <w:szCs w:val="28"/>
          <w:lang w:val="ru-RU"/>
        </w:rPr>
        <w:t xml:space="preserve">2.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Корректное отображение всех кнопок, окон и прочих объектов на форме </w:t>
      </w:r>
      <w:r>
        <w:rPr>
          <w:rFonts w:ascii="Times New Roman" w:hAnsi="Times New Roman" w:cs="Times New Roman"/>
          <w:sz w:val="28"/>
          <w:szCs w:val="28"/>
          <w:lang w:val="en-US"/>
        </w:rPr>
        <w:t>OrderForm</w:t>
      </w:r>
      <w:r w:rsidRPr="00B1644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D7312C9" w14:textId="64813100" w:rsidR="00C3300E" w:rsidRDefault="00C3300E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B16443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247C97">
        <w:rPr>
          <w:rFonts w:ascii="Times New Roman" w:hAnsi="Times New Roman" w:cs="Times New Roman"/>
          <w:sz w:val="28"/>
          <w:szCs w:val="28"/>
          <w:lang w:val="ru-RU"/>
        </w:rPr>
        <w:t>азмер каждой кнопки не менее 10</w:t>
      </w:r>
      <w:r w:rsidRPr="00B1644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 длине.</w:t>
      </w:r>
    </w:p>
    <w:p w14:paraId="72A490A5" w14:textId="1409FA16" w:rsidR="00C3300E" w:rsidRDefault="00C3300E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4. </w:t>
      </w:r>
      <w:r w:rsidR="00247C97">
        <w:rPr>
          <w:rFonts w:ascii="Times New Roman" w:hAnsi="Times New Roman" w:cs="Times New Roman"/>
          <w:sz w:val="28"/>
          <w:szCs w:val="28"/>
          <w:lang w:val="ru-RU"/>
        </w:rPr>
        <w:t>Размер каждой кнопки не менее 1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px по ширине.</w:t>
      </w:r>
    </w:p>
    <w:p w14:paraId="2E4DEBE0" w14:textId="43F28F53" w:rsidR="00C3300E" w:rsidRDefault="00C3300E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5. Возможность корректной работы кнопок при их нажатии.</w:t>
      </w:r>
    </w:p>
    <w:p w14:paraId="4B712D68" w14:textId="1F14DB28" w:rsidR="00260D00" w:rsidRPr="00B16443" w:rsidRDefault="00260D00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Корректность работы кнопок можно наблюдать на скриншотах работы приложения.</w:t>
      </w:r>
    </w:p>
    <w:p w14:paraId="7E5EB36F" w14:textId="77777777" w:rsidR="00C3300E" w:rsidRPr="0044014A" w:rsidRDefault="00C3300E" w:rsidP="00C3300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21698F8" w14:textId="36AACC86" w:rsidR="00C3300E" w:rsidRPr="0066158B" w:rsidRDefault="0066158B" w:rsidP="00932C51">
      <w:pPr>
        <w:pStyle w:val="3"/>
        <w:spacing w:after="30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44" w:name="_Toc39953070"/>
      <w:bookmarkStart w:id="45" w:name="_Toc41892861"/>
      <w:r w:rsidRPr="0066158B">
        <w:rPr>
          <w:rFonts w:ascii="Times New Roman" w:hAnsi="Times New Roman" w:cs="Times New Roman"/>
          <w:b/>
          <w:color w:val="auto"/>
          <w:sz w:val="28"/>
          <w:lang w:val="ru-RU"/>
        </w:rPr>
        <w:t xml:space="preserve">7.5. </w:t>
      </w:r>
      <w:r w:rsidR="00C3300E" w:rsidRPr="0066158B">
        <w:rPr>
          <w:rFonts w:ascii="Times New Roman" w:hAnsi="Times New Roman" w:cs="Times New Roman"/>
          <w:b/>
          <w:color w:val="auto"/>
          <w:sz w:val="28"/>
        </w:rPr>
        <w:t>Acceptance testing</w:t>
      </w:r>
      <w:bookmarkEnd w:id="44"/>
      <w:bookmarkEnd w:id="45"/>
    </w:p>
    <w:p w14:paraId="07F72E73" w14:textId="77777777" w:rsidR="00C3300E" w:rsidRDefault="00C3300E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2430A3">
        <w:rPr>
          <w:rFonts w:ascii="Times New Roman" w:hAnsi="Times New Roman" w:cs="Times New Roman"/>
          <w:sz w:val="28"/>
          <w:szCs w:val="28"/>
          <w:lang w:val="ru-RU"/>
        </w:rPr>
        <w:t xml:space="preserve">1. </w:t>
      </w:r>
      <w:r>
        <w:rPr>
          <w:rFonts w:ascii="Times New Roman" w:hAnsi="Times New Roman" w:cs="Times New Roman"/>
          <w:sz w:val="28"/>
          <w:szCs w:val="28"/>
          <w:lang w:val="ru-RU"/>
        </w:rPr>
        <w:t>Вход</w:t>
      </w:r>
      <w:r w:rsidRPr="002430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2430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систему пользователя.</w:t>
      </w:r>
    </w:p>
    <w:p w14:paraId="6D28BAC5" w14:textId="5D5A3D59" w:rsidR="00C3300E" w:rsidRPr="002430A3" w:rsidRDefault="00C3300E" w:rsidP="00FA1A0A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Возможность посмотреть информацию об аккаунте и о заказах. Возможно редактировать информацию о заказах или об аккаунте. Также возможность создавать новые заказы или отменять текущие.</w:t>
      </w:r>
    </w:p>
    <w:p w14:paraId="4E91F766" w14:textId="04353C28" w:rsidR="00C3300E" w:rsidRDefault="004F65F0" w:rsidP="00C3300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>Данные возможности реализованы в специальном окошке, работа которого была показана на одном из скриншотов:</w:t>
      </w:r>
    </w:p>
    <w:p w14:paraId="09516DD3" w14:textId="58F69508" w:rsidR="004F65F0" w:rsidRPr="0044014A" w:rsidRDefault="004F65F0" w:rsidP="00EB54FC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87CCA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06C0420E" wp14:editId="2F9FC376">
            <wp:extent cx="4277419" cy="2369820"/>
            <wp:effectExtent l="0" t="0" r="889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80971" cy="237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EA2E" w14:textId="54200985" w:rsidR="00C3300E" w:rsidRPr="00AA1B2A" w:rsidRDefault="00AA1B2A" w:rsidP="00DB77EE">
      <w:pPr>
        <w:pStyle w:val="3"/>
        <w:spacing w:before="300" w:after="300"/>
        <w:jc w:val="center"/>
        <w:rPr>
          <w:rFonts w:ascii="Times New Roman" w:hAnsi="Times New Roman" w:cs="Times New Roman"/>
          <w:b/>
          <w:color w:val="auto"/>
          <w:sz w:val="28"/>
          <w:lang w:val="ru-RU"/>
        </w:rPr>
      </w:pPr>
      <w:bookmarkStart w:id="46" w:name="_Toc39953071"/>
      <w:bookmarkStart w:id="47" w:name="_Toc41892862"/>
      <w:r w:rsidRPr="00AA1B2A">
        <w:rPr>
          <w:rFonts w:ascii="Times New Roman" w:hAnsi="Times New Roman" w:cs="Times New Roman"/>
          <w:b/>
          <w:color w:val="auto"/>
          <w:sz w:val="28"/>
          <w:lang w:val="ru-RU"/>
        </w:rPr>
        <w:lastRenderedPageBreak/>
        <w:t xml:space="preserve">7.6. </w:t>
      </w:r>
      <w:r w:rsidR="00C3300E" w:rsidRPr="00AA1B2A">
        <w:rPr>
          <w:rFonts w:ascii="Times New Roman" w:hAnsi="Times New Roman" w:cs="Times New Roman"/>
          <w:b/>
          <w:color w:val="auto"/>
          <w:sz w:val="28"/>
        </w:rPr>
        <w:t>Scenario</w:t>
      </w:r>
      <w:r w:rsidR="00C3300E" w:rsidRPr="00AA1B2A">
        <w:rPr>
          <w:rFonts w:ascii="Times New Roman" w:hAnsi="Times New Roman" w:cs="Times New Roman"/>
          <w:b/>
          <w:color w:val="auto"/>
          <w:sz w:val="28"/>
          <w:lang w:val="ru-RU"/>
        </w:rPr>
        <w:t xml:space="preserve"> </w:t>
      </w:r>
      <w:r w:rsidR="00C3300E" w:rsidRPr="00AA1B2A">
        <w:rPr>
          <w:rFonts w:ascii="Times New Roman" w:hAnsi="Times New Roman" w:cs="Times New Roman"/>
          <w:b/>
          <w:color w:val="auto"/>
          <w:sz w:val="28"/>
        </w:rPr>
        <w:t>testing</w:t>
      </w:r>
      <w:bookmarkEnd w:id="46"/>
      <w:bookmarkEnd w:id="47"/>
    </w:p>
    <w:p w14:paraId="6040D6A7" w14:textId="77777777" w:rsidR="00C3300E" w:rsidRPr="00B3560F" w:rsidRDefault="00C3300E" w:rsidP="00C3300E">
      <w:pPr>
        <w:ind w:firstLine="567"/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</w:pPr>
      <w:r w:rsidRPr="00B3560F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Сценарий событий для варианта использования «Войти в систему»:</w:t>
      </w:r>
    </w:p>
    <w:p w14:paraId="3277ACBF" w14:textId="77777777" w:rsidR="00C3300E" w:rsidRDefault="00C3300E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1. Введен корректный логин и корректный пароль. Авторизация прошла успешно.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839"/>
        <w:gridCol w:w="4840"/>
      </w:tblGrid>
      <w:tr w:rsidR="00C3300E" w14:paraId="76226AA9" w14:textId="77777777" w:rsidTr="00E777A2">
        <w:tc>
          <w:tcPr>
            <w:tcW w:w="4839" w:type="dxa"/>
          </w:tcPr>
          <w:p w14:paraId="342ADA54" w14:textId="07F44F93" w:rsidR="00C3300E" w:rsidRDefault="00C412BA" w:rsidP="00E777A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email</w:t>
            </w:r>
            <w:r w:rsidR="00C3300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, пароль</w:t>
            </w:r>
          </w:p>
        </w:tc>
        <w:tc>
          <w:tcPr>
            <w:tcW w:w="4840" w:type="dxa"/>
          </w:tcPr>
          <w:p w14:paraId="6B06922B" w14:textId="77777777" w:rsidR="00C3300E" w:rsidRPr="003E520A" w:rsidRDefault="00C3300E" w:rsidP="00E777A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Результат</w:t>
            </w:r>
          </w:p>
        </w:tc>
      </w:tr>
      <w:tr w:rsidR="00C3300E" w14:paraId="252BADC2" w14:textId="77777777" w:rsidTr="00E777A2">
        <w:tc>
          <w:tcPr>
            <w:tcW w:w="4839" w:type="dxa"/>
          </w:tcPr>
          <w:p w14:paraId="2162DD18" w14:textId="2913DAB5" w:rsidR="00C3300E" w:rsidRPr="00C412BA" w:rsidRDefault="00C412BA" w:rsidP="00E777A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shist.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pupust</w:t>
            </w:r>
            <w:r w:rsidRPr="00C412BA">
              <w:rPr>
                <w:rFonts w:ascii="Times New Roman" w:hAnsi="Times New Roman" w:cs="Times New Roman"/>
                <w:sz w:val="28"/>
                <w:szCs w:val="28"/>
              </w:rPr>
              <w:t>@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mail</w:t>
            </w:r>
            <w:r w:rsidRPr="00C412B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ru</w:t>
            </w:r>
          </w:p>
          <w:p w14:paraId="68C89365" w14:textId="05E2B953" w:rsidR="00C3300E" w:rsidRPr="003E520A" w:rsidRDefault="00C412BA" w:rsidP="00E777A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pasha777</w:t>
            </w:r>
          </w:p>
        </w:tc>
        <w:tc>
          <w:tcPr>
            <w:tcW w:w="4840" w:type="dxa"/>
          </w:tcPr>
          <w:p w14:paraId="71CB73F0" w14:textId="77777777" w:rsidR="00C3300E" w:rsidRPr="00EA00B9" w:rsidRDefault="00C3300E" w:rsidP="00E777A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Вход в систему</w:t>
            </w:r>
          </w:p>
        </w:tc>
      </w:tr>
    </w:tbl>
    <w:p w14:paraId="17B5B0CA" w14:textId="4708B10C" w:rsidR="00C3300E" w:rsidRDefault="00777AEC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777A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8ABD206" wp14:editId="62A507EB">
            <wp:extent cx="4374259" cy="2141406"/>
            <wp:effectExtent l="0" t="0" r="762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E530" w14:textId="6839CB51" w:rsidR="00777AEC" w:rsidRDefault="00777AEC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Вход успешен:</w:t>
      </w:r>
    </w:p>
    <w:p w14:paraId="0C39CE40" w14:textId="2D3412DC" w:rsidR="00777AEC" w:rsidRDefault="00777AEC" w:rsidP="009026C4">
      <w:pPr>
        <w:ind w:firstLine="567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77A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6D12355" wp14:editId="62F9174F">
            <wp:extent cx="6152515" cy="2842260"/>
            <wp:effectExtent l="0" t="0" r="63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4907" w14:textId="2E0D707F" w:rsidR="00777AEC" w:rsidRPr="00777AEC" w:rsidRDefault="00777AEC" w:rsidP="009026C4">
      <w:pPr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77AE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4A18B02" wp14:editId="7DC9D47B">
            <wp:extent cx="6152515" cy="3378200"/>
            <wp:effectExtent l="0" t="0" r="63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E989" w14:textId="77777777" w:rsidR="00C3300E" w:rsidRDefault="00C3300E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 Введен некорректный (или пустой) логин и корректный пароль. Авторизация не прошла.</w:t>
      </w:r>
    </w:p>
    <w:p w14:paraId="6B4AF06D" w14:textId="77777777" w:rsidR="00C3300E" w:rsidRDefault="00C3300E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839"/>
        <w:gridCol w:w="4840"/>
      </w:tblGrid>
      <w:tr w:rsidR="00C3300E" w14:paraId="7E2B405E" w14:textId="77777777" w:rsidTr="00E777A2">
        <w:tc>
          <w:tcPr>
            <w:tcW w:w="4839" w:type="dxa"/>
          </w:tcPr>
          <w:p w14:paraId="34F686A0" w14:textId="77777777" w:rsidR="00C3300E" w:rsidRDefault="00C3300E" w:rsidP="00E777A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Логин, пароль</w:t>
            </w:r>
          </w:p>
        </w:tc>
        <w:tc>
          <w:tcPr>
            <w:tcW w:w="4840" w:type="dxa"/>
          </w:tcPr>
          <w:p w14:paraId="709779DE" w14:textId="77777777" w:rsidR="00C3300E" w:rsidRDefault="00C3300E" w:rsidP="00E777A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Результат</w:t>
            </w:r>
          </w:p>
        </w:tc>
      </w:tr>
      <w:tr w:rsidR="00C3300E" w14:paraId="53AD7B13" w14:textId="77777777" w:rsidTr="00E777A2">
        <w:tc>
          <w:tcPr>
            <w:tcW w:w="4839" w:type="dxa"/>
          </w:tcPr>
          <w:p w14:paraId="5C5146C4" w14:textId="77777777" w:rsidR="00C3300E" w:rsidRDefault="00C3300E" w:rsidP="00E777A2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  <w:p w14:paraId="3514A758" w14:textId="77777777" w:rsidR="00C3300E" w:rsidRPr="00384004" w:rsidRDefault="00C3300E" w:rsidP="00E777A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2dk20kf2</w:t>
            </w:r>
          </w:p>
        </w:tc>
        <w:tc>
          <w:tcPr>
            <w:tcW w:w="4840" w:type="dxa"/>
          </w:tcPr>
          <w:p w14:paraId="7464A226" w14:textId="77777777" w:rsidR="00C3300E" w:rsidRDefault="00C3300E" w:rsidP="00E777A2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Неудача при входе в систему</w:t>
            </w:r>
          </w:p>
        </w:tc>
      </w:tr>
      <w:tr w:rsidR="00C3300E" w14:paraId="1EE69925" w14:textId="77777777" w:rsidTr="00E777A2">
        <w:tc>
          <w:tcPr>
            <w:tcW w:w="4839" w:type="dxa"/>
          </w:tcPr>
          <w:p w14:paraId="415757B4" w14:textId="77777777" w:rsidR="00C3300E" w:rsidRDefault="00C3300E" w:rsidP="00E777A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П0ьпм203а2а2б-3аб23аб</w:t>
            </w:r>
          </w:p>
          <w:p w14:paraId="4ECC5906" w14:textId="77777777" w:rsidR="00C3300E" w:rsidRPr="00384004" w:rsidRDefault="00C3300E" w:rsidP="00E777A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2dk20kf2</w:t>
            </w:r>
          </w:p>
        </w:tc>
        <w:tc>
          <w:tcPr>
            <w:tcW w:w="4840" w:type="dxa"/>
          </w:tcPr>
          <w:p w14:paraId="108023B5" w14:textId="77777777" w:rsidR="00C3300E" w:rsidRDefault="00C3300E" w:rsidP="00E777A2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Неудача при входе в систему</w:t>
            </w:r>
          </w:p>
        </w:tc>
      </w:tr>
      <w:tr w:rsidR="00C3300E" w14:paraId="3010504C" w14:textId="77777777" w:rsidTr="00E777A2">
        <w:tc>
          <w:tcPr>
            <w:tcW w:w="4839" w:type="dxa"/>
          </w:tcPr>
          <w:p w14:paraId="0F8DD15F" w14:textId="77777777" w:rsidR="00C3300E" w:rsidRDefault="00C3300E" w:rsidP="00E777A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32а</w:t>
            </w:r>
          </w:p>
          <w:p w14:paraId="4EA5F470" w14:textId="77777777" w:rsidR="00C3300E" w:rsidRPr="003E520A" w:rsidRDefault="00C3300E" w:rsidP="00E777A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2dk20kf2</w:t>
            </w:r>
          </w:p>
        </w:tc>
        <w:tc>
          <w:tcPr>
            <w:tcW w:w="4840" w:type="dxa"/>
          </w:tcPr>
          <w:p w14:paraId="4F9F5F1A" w14:textId="77777777" w:rsidR="00C3300E" w:rsidRDefault="00C3300E" w:rsidP="00E777A2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Неудача при входе в систему</w:t>
            </w:r>
          </w:p>
        </w:tc>
      </w:tr>
    </w:tbl>
    <w:p w14:paraId="339D9797" w14:textId="77777777" w:rsidR="006F0ECA" w:rsidRPr="006F0ECA" w:rsidRDefault="006F0ECA" w:rsidP="0089156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26ED6C0" w14:textId="77777777" w:rsidR="00C3300E" w:rsidRDefault="00C3300E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3. Введен корректный логин и некорректный (или пустой) пароль. Авторизация не прошла.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839"/>
        <w:gridCol w:w="4840"/>
      </w:tblGrid>
      <w:tr w:rsidR="00C3300E" w14:paraId="4667E52B" w14:textId="77777777" w:rsidTr="00E777A2">
        <w:tc>
          <w:tcPr>
            <w:tcW w:w="4839" w:type="dxa"/>
          </w:tcPr>
          <w:p w14:paraId="713124F1" w14:textId="77777777" w:rsidR="00C3300E" w:rsidRDefault="00C3300E" w:rsidP="00E777A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Логин, пароль</w:t>
            </w:r>
          </w:p>
        </w:tc>
        <w:tc>
          <w:tcPr>
            <w:tcW w:w="4840" w:type="dxa"/>
          </w:tcPr>
          <w:p w14:paraId="05631D4E" w14:textId="77777777" w:rsidR="00C3300E" w:rsidRDefault="00C3300E" w:rsidP="00E777A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Результат</w:t>
            </w:r>
          </w:p>
        </w:tc>
      </w:tr>
      <w:tr w:rsidR="00C3300E" w14:paraId="495E84DF" w14:textId="77777777" w:rsidTr="00E777A2">
        <w:tc>
          <w:tcPr>
            <w:tcW w:w="4839" w:type="dxa"/>
          </w:tcPr>
          <w:p w14:paraId="1ACF866E" w14:textId="77777777" w:rsidR="00C3300E" w:rsidRDefault="00C3300E" w:rsidP="00E777A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Pavel0304</w:t>
            </w:r>
          </w:p>
          <w:p w14:paraId="2664DB57" w14:textId="77777777" w:rsidR="00C3300E" w:rsidRPr="00AA4C55" w:rsidRDefault="00C3300E" w:rsidP="00E777A2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20пь2м23ьа23-аь2-23ьз23аь2</w:t>
            </w:r>
          </w:p>
        </w:tc>
        <w:tc>
          <w:tcPr>
            <w:tcW w:w="4840" w:type="dxa"/>
          </w:tcPr>
          <w:p w14:paraId="063F66FC" w14:textId="77777777" w:rsidR="00C3300E" w:rsidRDefault="00C3300E" w:rsidP="00E777A2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Неудача при входе в систему</w:t>
            </w:r>
          </w:p>
        </w:tc>
      </w:tr>
      <w:tr w:rsidR="00C3300E" w14:paraId="3482A3DC" w14:textId="77777777" w:rsidTr="00E777A2">
        <w:tc>
          <w:tcPr>
            <w:tcW w:w="4839" w:type="dxa"/>
          </w:tcPr>
          <w:p w14:paraId="4A1C491C" w14:textId="77777777" w:rsidR="00C3300E" w:rsidRDefault="00C3300E" w:rsidP="00E777A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Pavel0304</w:t>
            </w:r>
          </w:p>
          <w:p w14:paraId="3A2D98CE" w14:textId="77777777" w:rsidR="00C3300E" w:rsidRPr="003E520A" w:rsidRDefault="00C3300E" w:rsidP="00E777A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290</w:t>
            </w:r>
          </w:p>
        </w:tc>
        <w:tc>
          <w:tcPr>
            <w:tcW w:w="4840" w:type="dxa"/>
          </w:tcPr>
          <w:p w14:paraId="024BE451" w14:textId="77777777" w:rsidR="00C3300E" w:rsidRDefault="00C3300E" w:rsidP="00E777A2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Неудача при входе в систему</w:t>
            </w:r>
          </w:p>
        </w:tc>
      </w:tr>
    </w:tbl>
    <w:p w14:paraId="12D4FDC0" w14:textId="77777777" w:rsidR="00C3300E" w:rsidRDefault="00C3300E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14:paraId="10177C87" w14:textId="77777777" w:rsidR="00C3300E" w:rsidRDefault="00C3300E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4. Введен некорректный (или пустой) логин и некорректный (или пустой) пароль. Авторизация не прошла.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839"/>
        <w:gridCol w:w="4840"/>
      </w:tblGrid>
      <w:tr w:rsidR="00C3300E" w14:paraId="1ECF6DE8" w14:textId="77777777" w:rsidTr="00E777A2">
        <w:tc>
          <w:tcPr>
            <w:tcW w:w="4839" w:type="dxa"/>
          </w:tcPr>
          <w:p w14:paraId="70110F59" w14:textId="77777777" w:rsidR="00C3300E" w:rsidRPr="006907F7" w:rsidRDefault="00C3300E" w:rsidP="00E777A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Логин, пароль</w:t>
            </w:r>
          </w:p>
        </w:tc>
        <w:tc>
          <w:tcPr>
            <w:tcW w:w="4840" w:type="dxa"/>
          </w:tcPr>
          <w:p w14:paraId="5986AE09" w14:textId="77777777" w:rsidR="00C3300E" w:rsidRDefault="00C3300E" w:rsidP="00E777A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Результат</w:t>
            </w:r>
          </w:p>
        </w:tc>
      </w:tr>
      <w:tr w:rsidR="00C3300E" w14:paraId="34A93A2D" w14:textId="77777777" w:rsidTr="00E777A2">
        <w:tc>
          <w:tcPr>
            <w:tcW w:w="4839" w:type="dxa"/>
          </w:tcPr>
          <w:p w14:paraId="16B82092" w14:textId="77777777" w:rsidR="00C3300E" w:rsidRDefault="00C3300E" w:rsidP="00E777A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 423 t23t 23v23v23vt23 3</w:t>
            </w:r>
          </w:p>
          <w:p w14:paraId="30C638DD" w14:textId="77777777" w:rsidR="00C3300E" w:rsidRPr="006907F7" w:rsidRDefault="00C3300E" w:rsidP="00E777A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32t23v23vtv2332v525v</w:t>
            </w:r>
          </w:p>
        </w:tc>
        <w:tc>
          <w:tcPr>
            <w:tcW w:w="4840" w:type="dxa"/>
          </w:tcPr>
          <w:p w14:paraId="3F803620" w14:textId="77777777" w:rsidR="00C3300E" w:rsidRDefault="00C3300E" w:rsidP="00E777A2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Неудача при входе в систему</w:t>
            </w:r>
          </w:p>
        </w:tc>
      </w:tr>
      <w:tr w:rsidR="00C3300E" w14:paraId="5520F218" w14:textId="77777777" w:rsidTr="00E777A2">
        <w:tc>
          <w:tcPr>
            <w:tcW w:w="4839" w:type="dxa"/>
          </w:tcPr>
          <w:p w14:paraId="5B298DF0" w14:textId="77777777" w:rsidR="00C3300E" w:rsidRPr="00E42A4B" w:rsidRDefault="00C3300E" w:rsidP="00E777A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325</w:t>
            </w:r>
          </w:p>
          <w:p w14:paraId="643715DD" w14:textId="77777777" w:rsidR="00C3300E" w:rsidRPr="006907F7" w:rsidRDefault="00C3300E" w:rsidP="00E777A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dgs</w:t>
            </w:r>
          </w:p>
        </w:tc>
        <w:tc>
          <w:tcPr>
            <w:tcW w:w="4840" w:type="dxa"/>
          </w:tcPr>
          <w:p w14:paraId="304EABC8" w14:textId="77777777" w:rsidR="00C3300E" w:rsidRDefault="00C3300E" w:rsidP="00E777A2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Неудача при входе в систему</w:t>
            </w:r>
          </w:p>
        </w:tc>
      </w:tr>
      <w:tr w:rsidR="00C3300E" w14:paraId="6DCD2B34" w14:textId="77777777" w:rsidTr="00E777A2">
        <w:tc>
          <w:tcPr>
            <w:tcW w:w="4839" w:type="dxa"/>
          </w:tcPr>
          <w:p w14:paraId="6BF465C6" w14:textId="77777777" w:rsidR="00C3300E" w:rsidRPr="006907F7" w:rsidRDefault="00C3300E" w:rsidP="00E777A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111111111111111111111</w:t>
            </w:r>
          </w:p>
          <w:p w14:paraId="19F13BB7" w14:textId="77777777" w:rsidR="00C3300E" w:rsidRPr="006907F7" w:rsidRDefault="00C3300E" w:rsidP="00E777A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222</w:t>
            </w:r>
          </w:p>
        </w:tc>
        <w:tc>
          <w:tcPr>
            <w:tcW w:w="4840" w:type="dxa"/>
          </w:tcPr>
          <w:p w14:paraId="568CACC7" w14:textId="77777777" w:rsidR="00C3300E" w:rsidRDefault="00C3300E" w:rsidP="00E777A2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Неудача при входе в систему</w:t>
            </w:r>
          </w:p>
        </w:tc>
      </w:tr>
      <w:tr w:rsidR="00C3300E" w14:paraId="13438859" w14:textId="77777777" w:rsidTr="00E777A2">
        <w:tc>
          <w:tcPr>
            <w:tcW w:w="4839" w:type="dxa"/>
          </w:tcPr>
          <w:p w14:paraId="72FF4CB8" w14:textId="77777777" w:rsidR="00C3300E" w:rsidRDefault="00C3300E" w:rsidP="00E777A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  <w:p w14:paraId="3C4E1262" w14:textId="3431E35B" w:rsidR="00C3300E" w:rsidRDefault="00891568" w:rsidP="00E777A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</w:t>
            </w:r>
            <w:r w:rsidR="00C3300E">
              <w:rPr>
                <w:rFonts w:ascii="Times New Roman" w:hAnsi="Times New Roman" w:cs="Times New Roman"/>
                <w:sz w:val="28"/>
                <w:szCs w:val="28"/>
              </w:rPr>
              <w:t>ddddddddddddddddd</w:t>
            </w:r>
          </w:p>
          <w:p w14:paraId="472F1F29" w14:textId="2662EDEB" w:rsidR="00891568" w:rsidRPr="006907F7" w:rsidRDefault="00891568" w:rsidP="00E777A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40" w:type="dxa"/>
          </w:tcPr>
          <w:p w14:paraId="75CB4C85" w14:textId="77777777" w:rsidR="00C3300E" w:rsidRDefault="00C3300E" w:rsidP="00E777A2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Неудача при входе в систему</w:t>
            </w:r>
          </w:p>
        </w:tc>
      </w:tr>
    </w:tbl>
    <w:p w14:paraId="7ECF1B76" w14:textId="280BC606" w:rsidR="00891568" w:rsidRDefault="00891568" w:rsidP="00891568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Тестирование вышеуказанных нюансов выполняется при регистрации, а уже при входе сверяется лишь с наличием данных в БД. Вот реализация данных проверок</w:t>
      </w:r>
      <w:r w:rsidR="00140D1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0D285E4" w14:textId="30F39D62" w:rsidR="00C3300E" w:rsidRDefault="004C7F8E" w:rsidP="00C3300E">
      <w:pPr>
        <w:ind w:firstLine="56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Проверка на валидность введённого </w:t>
      </w:r>
      <w:r>
        <w:rPr>
          <w:rFonts w:ascii="Times New Roman" w:hAnsi="Times New Roman" w:cs="Times New Roman"/>
          <w:sz w:val="28"/>
          <w:szCs w:val="28"/>
          <w:lang w:val="en-US"/>
        </w:rPr>
        <w:t>email:</w:t>
      </w:r>
    </w:p>
    <w:p w14:paraId="0CE982A2" w14:textId="10239B6E" w:rsidR="004C7F8E" w:rsidRDefault="004C7F8E" w:rsidP="00C3300E">
      <w:pPr>
        <w:ind w:firstLine="567"/>
        <w:rPr>
          <w:rFonts w:ascii="Times New Roman" w:hAnsi="Times New Roman" w:cs="Times New Roman"/>
          <w:sz w:val="28"/>
          <w:szCs w:val="28"/>
          <w:lang w:val="en-US"/>
        </w:rPr>
      </w:pPr>
      <w:r w:rsidRPr="004C7F8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6E53E2" wp14:editId="52C2CC80">
            <wp:extent cx="6152515" cy="2902585"/>
            <wp:effectExtent l="0" t="0" r="63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870E" w14:textId="6E271EC9" w:rsidR="004C7F8E" w:rsidRDefault="00155E45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Проверка на слишком короткую длину пароля:</w:t>
      </w:r>
    </w:p>
    <w:p w14:paraId="6DD4F975" w14:textId="3DE4E133" w:rsidR="00155E45" w:rsidRDefault="00155E45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155E4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B380FB5" wp14:editId="2919D8EE">
            <wp:extent cx="6152515" cy="3007995"/>
            <wp:effectExtent l="0" t="0" r="635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03287" w14:textId="2D9067EB" w:rsidR="00155E45" w:rsidRDefault="00155E45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Проверка на слишком длинную длину пароля:</w:t>
      </w:r>
    </w:p>
    <w:p w14:paraId="17EF7013" w14:textId="75369092" w:rsidR="00155E45" w:rsidRDefault="00155E45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155E4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9632DD2" wp14:editId="25A4FED2">
            <wp:extent cx="6152515" cy="2450465"/>
            <wp:effectExtent l="0" t="0" r="635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2195" w14:textId="7ECB4143" w:rsidR="00155E45" w:rsidRDefault="00155E45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Проверка на совпадение паролей:</w:t>
      </w:r>
    </w:p>
    <w:p w14:paraId="5693B507" w14:textId="6EEFFAF6" w:rsidR="00155E45" w:rsidRPr="00155E45" w:rsidRDefault="00155E45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 w:rsidRPr="00155E4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77BA529" wp14:editId="51DD72AD">
            <wp:extent cx="6152515" cy="2707640"/>
            <wp:effectExtent l="0" t="0" r="63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4136" w14:textId="77777777" w:rsidR="00C3300E" w:rsidRPr="00B3560F" w:rsidRDefault="00C3300E" w:rsidP="00C3300E">
      <w:pPr>
        <w:ind w:firstLine="567"/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</w:pPr>
      <w:r w:rsidRPr="00B3560F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Сценарий событий для варианта использования «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Действие</w:t>
      </w:r>
      <w:r w:rsidRPr="00B3560F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»:</w:t>
      </w:r>
    </w:p>
    <w:p w14:paraId="5F3D9619" w14:textId="77777777" w:rsidR="00C3300E" w:rsidRDefault="00C3300E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1. При выборе действия «сделать заказ» все выбранные товары доступны для продажи. Действие прошло успешно.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839"/>
        <w:gridCol w:w="4840"/>
      </w:tblGrid>
      <w:tr w:rsidR="00C3300E" w14:paraId="00836092" w14:textId="77777777" w:rsidTr="00E777A2">
        <w:tc>
          <w:tcPr>
            <w:tcW w:w="4839" w:type="dxa"/>
          </w:tcPr>
          <w:p w14:paraId="58B422FC" w14:textId="77777777" w:rsidR="00C3300E" w:rsidRPr="00890557" w:rsidRDefault="00C3300E" w:rsidP="00E777A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Доступность товаров</w:t>
            </w:r>
          </w:p>
        </w:tc>
        <w:tc>
          <w:tcPr>
            <w:tcW w:w="4840" w:type="dxa"/>
          </w:tcPr>
          <w:p w14:paraId="11AEF897" w14:textId="77777777" w:rsidR="00C3300E" w:rsidRDefault="00C3300E" w:rsidP="00E777A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Результат</w:t>
            </w:r>
          </w:p>
        </w:tc>
      </w:tr>
      <w:tr w:rsidR="00C3300E" w14:paraId="12B9ECA9" w14:textId="77777777" w:rsidTr="00E777A2">
        <w:tc>
          <w:tcPr>
            <w:tcW w:w="4839" w:type="dxa"/>
          </w:tcPr>
          <w:p w14:paraId="4B1C7EDB" w14:textId="77777777" w:rsidR="00C3300E" w:rsidRDefault="00C3300E" w:rsidP="00E777A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True</w:t>
            </w:r>
          </w:p>
          <w:p w14:paraId="1F3B6BC8" w14:textId="77777777" w:rsidR="00C3300E" w:rsidRDefault="00C3300E" w:rsidP="00E777A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True</w:t>
            </w:r>
          </w:p>
          <w:p w14:paraId="45A29CE4" w14:textId="77777777" w:rsidR="00C3300E" w:rsidRPr="00F90317" w:rsidRDefault="00C3300E" w:rsidP="00E777A2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True</w:t>
            </w:r>
          </w:p>
        </w:tc>
        <w:tc>
          <w:tcPr>
            <w:tcW w:w="4840" w:type="dxa"/>
          </w:tcPr>
          <w:p w14:paraId="0A69AA60" w14:textId="77777777" w:rsidR="00C3300E" w:rsidRDefault="00C3300E" w:rsidP="00E777A2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Успешное действие</w:t>
            </w:r>
          </w:p>
        </w:tc>
      </w:tr>
    </w:tbl>
    <w:p w14:paraId="01B8C353" w14:textId="77777777" w:rsidR="00C3300E" w:rsidRDefault="00C3300E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14:paraId="2829F5E9" w14:textId="77777777" w:rsidR="00C3300E" w:rsidRDefault="00C3300E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 При выборе действия «выбрать количество товаров» введено некорректное значение. Действие не прошло.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839"/>
        <w:gridCol w:w="4840"/>
      </w:tblGrid>
      <w:tr w:rsidR="00C3300E" w14:paraId="3D2AA458" w14:textId="77777777" w:rsidTr="00E777A2">
        <w:tc>
          <w:tcPr>
            <w:tcW w:w="4839" w:type="dxa"/>
          </w:tcPr>
          <w:p w14:paraId="6CCBAC4F" w14:textId="77777777" w:rsidR="00C3300E" w:rsidRDefault="00C3300E" w:rsidP="00E777A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Количество товаров какого-то вида</w:t>
            </w:r>
          </w:p>
        </w:tc>
        <w:tc>
          <w:tcPr>
            <w:tcW w:w="4840" w:type="dxa"/>
          </w:tcPr>
          <w:p w14:paraId="5C9E3A2C" w14:textId="77777777" w:rsidR="00C3300E" w:rsidRDefault="00C3300E" w:rsidP="00E777A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Результат</w:t>
            </w:r>
          </w:p>
        </w:tc>
      </w:tr>
      <w:tr w:rsidR="00C3300E" w14:paraId="61479EB8" w14:textId="77777777" w:rsidTr="00E777A2">
        <w:tc>
          <w:tcPr>
            <w:tcW w:w="4839" w:type="dxa"/>
          </w:tcPr>
          <w:p w14:paraId="27EF8F33" w14:textId="77777777" w:rsidR="00C3300E" w:rsidRDefault="00C3300E" w:rsidP="00E777A2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-4</w:t>
            </w:r>
          </w:p>
        </w:tc>
        <w:tc>
          <w:tcPr>
            <w:tcW w:w="4840" w:type="dxa"/>
          </w:tcPr>
          <w:p w14:paraId="2C555917" w14:textId="77777777" w:rsidR="00C3300E" w:rsidRDefault="00C3300E" w:rsidP="00E777A2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Неудачное действие</w:t>
            </w:r>
          </w:p>
        </w:tc>
      </w:tr>
      <w:tr w:rsidR="00C3300E" w14:paraId="79E21AE2" w14:textId="77777777" w:rsidTr="00E777A2">
        <w:tc>
          <w:tcPr>
            <w:tcW w:w="4839" w:type="dxa"/>
          </w:tcPr>
          <w:p w14:paraId="13A0F11B" w14:textId="77777777" w:rsidR="00C3300E" w:rsidRDefault="00C3300E" w:rsidP="00E777A2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  <w:tc>
          <w:tcPr>
            <w:tcW w:w="4840" w:type="dxa"/>
          </w:tcPr>
          <w:p w14:paraId="204E60BE" w14:textId="77777777" w:rsidR="00C3300E" w:rsidRDefault="00C3300E" w:rsidP="00E777A2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Неудачное действие</w:t>
            </w:r>
          </w:p>
        </w:tc>
      </w:tr>
      <w:tr w:rsidR="00C3300E" w14:paraId="181D60DA" w14:textId="77777777" w:rsidTr="00E777A2">
        <w:tc>
          <w:tcPr>
            <w:tcW w:w="4839" w:type="dxa"/>
          </w:tcPr>
          <w:p w14:paraId="722E4357" w14:textId="77777777" w:rsidR="00C3300E" w:rsidRDefault="00C3300E" w:rsidP="00E777A2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-2</w:t>
            </w:r>
          </w:p>
        </w:tc>
        <w:tc>
          <w:tcPr>
            <w:tcW w:w="4840" w:type="dxa"/>
          </w:tcPr>
          <w:p w14:paraId="73DA4887" w14:textId="77777777" w:rsidR="00C3300E" w:rsidRDefault="00C3300E" w:rsidP="00E777A2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Неудачное действие</w:t>
            </w:r>
          </w:p>
        </w:tc>
      </w:tr>
    </w:tbl>
    <w:p w14:paraId="3A193DC6" w14:textId="77777777" w:rsidR="00C3300E" w:rsidRDefault="00C3300E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</w:p>
    <w:p w14:paraId="75639FB5" w14:textId="77777777" w:rsidR="00C3300E" w:rsidRDefault="00C3300E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3. При выборе действия «указать общее количество товаров» в заказе выбрано некорректное значение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535"/>
        <w:gridCol w:w="4484"/>
      </w:tblGrid>
      <w:tr w:rsidR="00C3300E" w14:paraId="33207490" w14:textId="77777777" w:rsidTr="00E777A2">
        <w:tc>
          <w:tcPr>
            <w:tcW w:w="4535" w:type="dxa"/>
          </w:tcPr>
          <w:p w14:paraId="09F2C73D" w14:textId="77777777" w:rsidR="00C3300E" w:rsidRDefault="00C3300E" w:rsidP="00E777A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Общее количество товаров в заказе</w:t>
            </w:r>
          </w:p>
        </w:tc>
        <w:tc>
          <w:tcPr>
            <w:tcW w:w="4484" w:type="dxa"/>
          </w:tcPr>
          <w:p w14:paraId="41D2129A" w14:textId="77777777" w:rsidR="00C3300E" w:rsidRDefault="00C3300E" w:rsidP="00E777A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Результат</w:t>
            </w:r>
          </w:p>
        </w:tc>
      </w:tr>
      <w:tr w:rsidR="00C3300E" w14:paraId="4C3E21F5" w14:textId="77777777" w:rsidTr="00E777A2">
        <w:tc>
          <w:tcPr>
            <w:tcW w:w="4535" w:type="dxa"/>
          </w:tcPr>
          <w:p w14:paraId="7F249140" w14:textId="77777777" w:rsidR="00C3300E" w:rsidRDefault="00C3300E" w:rsidP="00E777A2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-5</w:t>
            </w:r>
          </w:p>
        </w:tc>
        <w:tc>
          <w:tcPr>
            <w:tcW w:w="4484" w:type="dxa"/>
          </w:tcPr>
          <w:p w14:paraId="38E53564" w14:textId="77777777" w:rsidR="00C3300E" w:rsidRDefault="00C3300E" w:rsidP="00E777A2">
            <w:r w:rsidRPr="00C024D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Неудачное действие</w:t>
            </w:r>
          </w:p>
        </w:tc>
      </w:tr>
      <w:tr w:rsidR="00C3300E" w14:paraId="4CDB64A3" w14:textId="77777777" w:rsidTr="00E777A2">
        <w:tc>
          <w:tcPr>
            <w:tcW w:w="4535" w:type="dxa"/>
          </w:tcPr>
          <w:p w14:paraId="06A98BAD" w14:textId="77777777" w:rsidR="00C3300E" w:rsidRDefault="00C3300E" w:rsidP="00E777A2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  <w:tc>
          <w:tcPr>
            <w:tcW w:w="4484" w:type="dxa"/>
          </w:tcPr>
          <w:p w14:paraId="31600CE4" w14:textId="77777777" w:rsidR="00C3300E" w:rsidRDefault="00C3300E" w:rsidP="00E777A2">
            <w:r w:rsidRPr="00C024D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Неудачное действие</w:t>
            </w:r>
          </w:p>
        </w:tc>
      </w:tr>
    </w:tbl>
    <w:p w14:paraId="17B0AAF1" w14:textId="77777777" w:rsidR="00C3300E" w:rsidRDefault="00C3300E" w:rsidP="00C3300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F9A9E57" w14:textId="77777777" w:rsidR="00C3300E" w:rsidRDefault="00C3300E" w:rsidP="00C3300E">
      <w:pPr>
        <w:ind w:firstLine="567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5. При выборе действия «Сделать заказ» введен некорректный мобильный телефон.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565"/>
        <w:gridCol w:w="4454"/>
      </w:tblGrid>
      <w:tr w:rsidR="00C3300E" w14:paraId="3BDAC13A" w14:textId="77777777" w:rsidTr="00E777A2">
        <w:tc>
          <w:tcPr>
            <w:tcW w:w="4565" w:type="dxa"/>
          </w:tcPr>
          <w:p w14:paraId="19B951B0" w14:textId="77777777" w:rsidR="00C3300E" w:rsidRDefault="00C3300E" w:rsidP="00E777A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Номер помещения, код подразделения</w:t>
            </w:r>
          </w:p>
        </w:tc>
        <w:tc>
          <w:tcPr>
            <w:tcW w:w="4454" w:type="dxa"/>
          </w:tcPr>
          <w:p w14:paraId="757F9DEF" w14:textId="77777777" w:rsidR="00C3300E" w:rsidRDefault="00C3300E" w:rsidP="00E777A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Результат</w:t>
            </w:r>
          </w:p>
        </w:tc>
      </w:tr>
      <w:tr w:rsidR="00C3300E" w14:paraId="3FE2429F" w14:textId="77777777" w:rsidTr="00E777A2">
        <w:tc>
          <w:tcPr>
            <w:tcW w:w="4565" w:type="dxa"/>
          </w:tcPr>
          <w:p w14:paraId="52339B05" w14:textId="77777777" w:rsidR="00C3300E" w:rsidRDefault="00C3300E" w:rsidP="00E777A2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109аа2ь9012ьа021</w:t>
            </w:r>
          </w:p>
        </w:tc>
        <w:tc>
          <w:tcPr>
            <w:tcW w:w="4454" w:type="dxa"/>
          </w:tcPr>
          <w:p w14:paraId="20CEFD90" w14:textId="77777777" w:rsidR="00C3300E" w:rsidRDefault="00C3300E" w:rsidP="00E777A2">
            <w:r w:rsidRPr="00C024D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Неудачное действие</w:t>
            </w:r>
          </w:p>
        </w:tc>
      </w:tr>
    </w:tbl>
    <w:p w14:paraId="21649A02" w14:textId="138571C7" w:rsidR="00F62456" w:rsidRPr="00D012A1" w:rsidRDefault="00F62456" w:rsidP="00F62456">
      <w:pPr>
        <w:rPr>
          <w:rFonts w:ascii="Times New Roman" w:hAnsi="Times New Roman" w:cs="Times New Roman"/>
          <w:sz w:val="28"/>
          <w:lang w:val="en-US"/>
        </w:rPr>
      </w:pPr>
    </w:p>
    <w:p w14:paraId="016AAD4C" w14:textId="57840C18" w:rsidR="00D012A1" w:rsidRDefault="00D012A1" w:rsidP="00F62456">
      <w:pPr>
        <w:rPr>
          <w:rFonts w:ascii="Times New Roman" w:hAnsi="Times New Roman" w:cs="Times New Roman"/>
          <w:sz w:val="28"/>
          <w:lang w:val="ru-RU"/>
        </w:rPr>
      </w:pPr>
      <w:r w:rsidRPr="00D012A1">
        <w:rPr>
          <w:rFonts w:ascii="Times New Roman" w:hAnsi="Times New Roman" w:cs="Times New Roman"/>
          <w:sz w:val="28"/>
          <w:lang w:val="ru-RU"/>
        </w:rPr>
        <w:t>Все вышеуказанные нюансы соблюдаются в реализации программы, однако для проверки на валидность введённого мобильного телефона была реализована дополнительная проверка:</w:t>
      </w:r>
    </w:p>
    <w:p w14:paraId="7FD0DB71" w14:textId="444B52BD" w:rsidR="00D012A1" w:rsidRPr="00D012A1" w:rsidRDefault="00D012A1" w:rsidP="00F62456">
      <w:pPr>
        <w:rPr>
          <w:rFonts w:ascii="Times New Roman" w:hAnsi="Times New Roman" w:cs="Times New Roman"/>
          <w:sz w:val="28"/>
          <w:lang w:val="en-US"/>
        </w:rPr>
      </w:pPr>
      <w:r w:rsidRPr="00D012A1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18B1F202" wp14:editId="661C72ED">
            <wp:extent cx="6152515" cy="1817370"/>
            <wp:effectExtent l="0" t="0" r="63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12A1" w:rsidRPr="00D012A1" w:rsidSect="00236949">
      <w:footerReference w:type="default" r:id="rId58"/>
      <w:pgSz w:w="12240" w:h="15840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EE0617A" w14:textId="77777777" w:rsidR="003E171A" w:rsidRDefault="003E171A" w:rsidP="00236949">
      <w:pPr>
        <w:spacing w:line="240" w:lineRule="auto"/>
      </w:pPr>
      <w:r>
        <w:separator/>
      </w:r>
    </w:p>
  </w:endnote>
  <w:endnote w:type="continuationSeparator" w:id="0">
    <w:p w14:paraId="56B0B6AA" w14:textId="77777777" w:rsidR="003E171A" w:rsidRDefault="003E171A" w:rsidP="0023694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71582349"/>
      <w:docPartObj>
        <w:docPartGallery w:val="Page Numbers (Bottom of Page)"/>
        <w:docPartUnique/>
      </w:docPartObj>
    </w:sdtPr>
    <w:sdtEndPr/>
    <w:sdtContent>
      <w:p w14:paraId="3F215215" w14:textId="1E987604" w:rsidR="002A756B" w:rsidRDefault="002A756B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7599B" w:rsidRPr="00A7599B">
          <w:rPr>
            <w:noProof/>
            <w:lang w:val="ru-RU"/>
          </w:rPr>
          <w:t>62</w:t>
        </w:r>
        <w:r>
          <w:fldChar w:fldCharType="end"/>
        </w:r>
      </w:p>
    </w:sdtContent>
  </w:sdt>
  <w:p w14:paraId="0A24C648" w14:textId="77777777" w:rsidR="00E777A2" w:rsidRDefault="00E777A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74C10F0" w14:textId="77777777" w:rsidR="003E171A" w:rsidRDefault="003E171A" w:rsidP="00236949">
      <w:pPr>
        <w:spacing w:line="240" w:lineRule="auto"/>
      </w:pPr>
      <w:r>
        <w:separator/>
      </w:r>
    </w:p>
  </w:footnote>
  <w:footnote w:type="continuationSeparator" w:id="0">
    <w:p w14:paraId="6DD6D586" w14:textId="77777777" w:rsidR="003E171A" w:rsidRDefault="003E171A" w:rsidP="0023694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D17880"/>
    <w:multiLevelType w:val="hybridMultilevel"/>
    <w:tmpl w:val="F6D868B8"/>
    <w:lvl w:ilvl="0" w:tplc="EBA602FC">
      <w:start w:val="1"/>
      <w:numFmt w:val="decimal"/>
      <w:lvlText w:val="%1."/>
      <w:lvlJc w:val="left"/>
      <w:pPr>
        <w:ind w:left="1494" w:hanging="360"/>
      </w:pPr>
      <w:rPr>
        <w:rFonts w:hint="default"/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2007" w:hanging="360"/>
      </w:pPr>
    </w:lvl>
    <w:lvl w:ilvl="2" w:tplc="2000001B" w:tentative="1">
      <w:start w:val="1"/>
      <w:numFmt w:val="lowerRoman"/>
      <w:lvlText w:val="%3."/>
      <w:lvlJc w:val="right"/>
      <w:pPr>
        <w:ind w:left="2727" w:hanging="180"/>
      </w:pPr>
    </w:lvl>
    <w:lvl w:ilvl="3" w:tplc="2000000F" w:tentative="1">
      <w:start w:val="1"/>
      <w:numFmt w:val="decimal"/>
      <w:lvlText w:val="%4."/>
      <w:lvlJc w:val="left"/>
      <w:pPr>
        <w:ind w:left="3447" w:hanging="360"/>
      </w:pPr>
    </w:lvl>
    <w:lvl w:ilvl="4" w:tplc="20000019" w:tentative="1">
      <w:start w:val="1"/>
      <w:numFmt w:val="lowerLetter"/>
      <w:lvlText w:val="%5."/>
      <w:lvlJc w:val="left"/>
      <w:pPr>
        <w:ind w:left="4167" w:hanging="360"/>
      </w:pPr>
    </w:lvl>
    <w:lvl w:ilvl="5" w:tplc="2000001B" w:tentative="1">
      <w:start w:val="1"/>
      <w:numFmt w:val="lowerRoman"/>
      <w:lvlText w:val="%6."/>
      <w:lvlJc w:val="right"/>
      <w:pPr>
        <w:ind w:left="4887" w:hanging="180"/>
      </w:pPr>
    </w:lvl>
    <w:lvl w:ilvl="6" w:tplc="2000000F" w:tentative="1">
      <w:start w:val="1"/>
      <w:numFmt w:val="decimal"/>
      <w:lvlText w:val="%7."/>
      <w:lvlJc w:val="left"/>
      <w:pPr>
        <w:ind w:left="5607" w:hanging="360"/>
      </w:pPr>
    </w:lvl>
    <w:lvl w:ilvl="7" w:tplc="20000019" w:tentative="1">
      <w:start w:val="1"/>
      <w:numFmt w:val="lowerLetter"/>
      <w:lvlText w:val="%8."/>
      <w:lvlJc w:val="left"/>
      <w:pPr>
        <w:ind w:left="6327" w:hanging="360"/>
      </w:pPr>
    </w:lvl>
    <w:lvl w:ilvl="8" w:tplc="2000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E1F77E2"/>
    <w:multiLevelType w:val="hybridMultilevel"/>
    <w:tmpl w:val="67F827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59348A"/>
    <w:multiLevelType w:val="hybridMultilevel"/>
    <w:tmpl w:val="67F827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790380"/>
    <w:multiLevelType w:val="hybridMultilevel"/>
    <w:tmpl w:val="C66CB71A"/>
    <w:lvl w:ilvl="0" w:tplc="2000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1A3F21BB"/>
    <w:multiLevelType w:val="hybridMultilevel"/>
    <w:tmpl w:val="88A4A24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EE24D1"/>
    <w:multiLevelType w:val="hybridMultilevel"/>
    <w:tmpl w:val="257C4EDA"/>
    <w:lvl w:ilvl="0" w:tplc="522A6DE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912009"/>
    <w:multiLevelType w:val="hybridMultilevel"/>
    <w:tmpl w:val="67F827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4506DA"/>
    <w:multiLevelType w:val="multilevel"/>
    <w:tmpl w:val="151AC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931122"/>
    <w:multiLevelType w:val="hybridMultilevel"/>
    <w:tmpl w:val="09FC4D6C"/>
    <w:lvl w:ilvl="0" w:tplc="EBA602FC">
      <w:start w:val="1"/>
      <w:numFmt w:val="decimal"/>
      <w:lvlText w:val="%1."/>
      <w:lvlJc w:val="left"/>
      <w:pPr>
        <w:ind w:left="2061" w:hanging="360"/>
      </w:pPr>
      <w:rPr>
        <w:rFonts w:hint="default"/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2007" w:hanging="360"/>
      </w:pPr>
    </w:lvl>
    <w:lvl w:ilvl="2" w:tplc="2000001B" w:tentative="1">
      <w:start w:val="1"/>
      <w:numFmt w:val="lowerRoman"/>
      <w:lvlText w:val="%3."/>
      <w:lvlJc w:val="right"/>
      <w:pPr>
        <w:ind w:left="2727" w:hanging="180"/>
      </w:pPr>
    </w:lvl>
    <w:lvl w:ilvl="3" w:tplc="2000000F" w:tentative="1">
      <w:start w:val="1"/>
      <w:numFmt w:val="decimal"/>
      <w:lvlText w:val="%4."/>
      <w:lvlJc w:val="left"/>
      <w:pPr>
        <w:ind w:left="3447" w:hanging="360"/>
      </w:pPr>
    </w:lvl>
    <w:lvl w:ilvl="4" w:tplc="20000019" w:tentative="1">
      <w:start w:val="1"/>
      <w:numFmt w:val="lowerLetter"/>
      <w:lvlText w:val="%5."/>
      <w:lvlJc w:val="left"/>
      <w:pPr>
        <w:ind w:left="4167" w:hanging="360"/>
      </w:pPr>
    </w:lvl>
    <w:lvl w:ilvl="5" w:tplc="2000001B" w:tentative="1">
      <w:start w:val="1"/>
      <w:numFmt w:val="lowerRoman"/>
      <w:lvlText w:val="%6."/>
      <w:lvlJc w:val="right"/>
      <w:pPr>
        <w:ind w:left="4887" w:hanging="180"/>
      </w:pPr>
    </w:lvl>
    <w:lvl w:ilvl="6" w:tplc="2000000F" w:tentative="1">
      <w:start w:val="1"/>
      <w:numFmt w:val="decimal"/>
      <w:lvlText w:val="%7."/>
      <w:lvlJc w:val="left"/>
      <w:pPr>
        <w:ind w:left="5607" w:hanging="360"/>
      </w:pPr>
    </w:lvl>
    <w:lvl w:ilvl="7" w:tplc="20000019" w:tentative="1">
      <w:start w:val="1"/>
      <w:numFmt w:val="lowerLetter"/>
      <w:lvlText w:val="%8."/>
      <w:lvlJc w:val="left"/>
      <w:pPr>
        <w:ind w:left="6327" w:hanging="360"/>
      </w:pPr>
    </w:lvl>
    <w:lvl w:ilvl="8" w:tplc="2000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32662C0F"/>
    <w:multiLevelType w:val="hybridMultilevel"/>
    <w:tmpl w:val="DE3E8C1E"/>
    <w:lvl w:ilvl="0" w:tplc="522A6DE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235E09"/>
    <w:multiLevelType w:val="hybridMultilevel"/>
    <w:tmpl w:val="C9DA364C"/>
    <w:lvl w:ilvl="0" w:tplc="522A6DE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E72863"/>
    <w:multiLevelType w:val="hybridMultilevel"/>
    <w:tmpl w:val="52841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687D23"/>
    <w:multiLevelType w:val="hybridMultilevel"/>
    <w:tmpl w:val="DB6C5C7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D83C39"/>
    <w:multiLevelType w:val="hybridMultilevel"/>
    <w:tmpl w:val="91EEC17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2312695"/>
    <w:multiLevelType w:val="hybridMultilevel"/>
    <w:tmpl w:val="C340F6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8876EC"/>
    <w:multiLevelType w:val="hybridMultilevel"/>
    <w:tmpl w:val="370C4702"/>
    <w:lvl w:ilvl="0" w:tplc="522A6DE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7D29CB"/>
    <w:multiLevelType w:val="hybridMultilevel"/>
    <w:tmpl w:val="2BACDFB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1E5360"/>
    <w:multiLevelType w:val="hybridMultilevel"/>
    <w:tmpl w:val="92706AF0"/>
    <w:lvl w:ilvl="0" w:tplc="55040E20">
      <w:numFmt w:val="bullet"/>
      <w:lvlText w:val="•"/>
      <w:lvlJc w:val="left"/>
      <w:pPr>
        <w:ind w:left="567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65B4869"/>
    <w:multiLevelType w:val="hybridMultilevel"/>
    <w:tmpl w:val="48DCB6CE"/>
    <w:lvl w:ilvl="0" w:tplc="55040E20">
      <w:numFmt w:val="bullet"/>
      <w:lvlText w:val="•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9" w15:restartNumberingAfterBreak="0">
    <w:nsid w:val="481C2AF3"/>
    <w:multiLevelType w:val="hybridMultilevel"/>
    <w:tmpl w:val="E410C472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BC641F9"/>
    <w:multiLevelType w:val="hybridMultilevel"/>
    <w:tmpl w:val="3D1A9D88"/>
    <w:lvl w:ilvl="0" w:tplc="1F463C9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F8E520F"/>
    <w:multiLevelType w:val="hybridMultilevel"/>
    <w:tmpl w:val="319C9658"/>
    <w:lvl w:ilvl="0" w:tplc="1F463C9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2007" w:hanging="360"/>
      </w:pPr>
    </w:lvl>
    <w:lvl w:ilvl="2" w:tplc="2000001B" w:tentative="1">
      <w:start w:val="1"/>
      <w:numFmt w:val="lowerRoman"/>
      <w:lvlText w:val="%3."/>
      <w:lvlJc w:val="right"/>
      <w:pPr>
        <w:ind w:left="2727" w:hanging="180"/>
      </w:pPr>
    </w:lvl>
    <w:lvl w:ilvl="3" w:tplc="2000000F" w:tentative="1">
      <w:start w:val="1"/>
      <w:numFmt w:val="decimal"/>
      <w:lvlText w:val="%4."/>
      <w:lvlJc w:val="left"/>
      <w:pPr>
        <w:ind w:left="3447" w:hanging="360"/>
      </w:pPr>
    </w:lvl>
    <w:lvl w:ilvl="4" w:tplc="20000019" w:tentative="1">
      <w:start w:val="1"/>
      <w:numFmt w:val="lowerLetter"/>
      <w:lvlText w:val="%5."/>
      <w:lvlJc w:val="left"/>
      <w:pPr>
        <w:ind w:left="4167" w:hanging="360"/>
      </w:pPr>
    </w:lvl>
    <w:lvl w:ilvl="5" w:tplc="2000001B" w:tentative="1">
      <w:start w:val="1"/>
      <w:numFmt w:val="lowerRoman"/>
      <w:lvlText w:val="%6."/>
      <w:lvlJc w:val="right"/>
      <w:pPr>
        <w:ind w:left="4887" w:hanging="180"/>
      </w:pPr>
    </w:lvl>
    <w:lvl w:ilvl="6" w:tplc="2000000F" w:tentative="1">
      <w:start w:val="1"/>
      <w:numFmt w:val="decimal"/>
      <w:lvlText w:val="%7."/>
      <w:lvlJc w:val="left"/>
      <w:pPr>
        <w:ind w:left="5607" w:hanging="360"/>
      </w:pPr>
    </w:lvl>
    <w:lvl w:ilvl="7" w:tplc="20000019" w:tentative="1">
      <w:start w:val="1"/>
      <w:numFmt w:val="lowerLetter"/>
      <w:lvlText w:val="%8."/>
      <w:lvlJc w:val="left"/>
      <w:pPr>
        <w:ind w:left="6327" w:hanging="360"/>
      </w:pPr>
    </w:lvl>
    <w:lvl w:ilvl="8" w:tplc="2000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50FD32F9"/>
    <w:multiLevelType w:val="hybridMultilevel"/>
    <w:tmpl w:val="53928188"/>
    <w:lvl w:ilvl="0" w:tplc="522A6DE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21E06EE"/>
    <w:multiLevelType w:val="hybridMultilevel"/>
    <w:tmpl w:val="2104F474"/>
    <w:lvl w:ilvl="0" w:tplc="EBA602FC">
      <w:start w:val="1"/>
      <w:numFmt w:val="decimal"/>
      <w:lvlText w:val="%1."/>
      <w:lvlJc w:val="left"/>
      <w:pPr>
        <w:ind w:left="2061" w:hanging="360"/>
      </w:pPr>
      <w:rPr>
        <w:rFonts w:hint="default"/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2007" w:hanging="360"/>
      </w:pPr>
    </w:lvl>
    <w:lvl w:ilvl="2" w:tplc="2000001B" w:tentative="1">
      <w:start w:val="1"/>
      <w:numFmt w:val="lowerRoman"/>
      <w:lvlText w:val="%3."/>
      <w:lvlJc w:val="right"/>
      <w:pPr>
        <w:ind w:left="2727" w:hanging="180"/>
      </w:pPr>
    </w:lvl>
    <w:lvl w:ilvl="3" w:tplc="2000000F" w:tentative="1">
      <w:start w:val="1"/>
      <w:numFmt w:val="decimal"/>
      <w:lvlText w:val="%4."/>
      <w:lvlJc w:val="left"/>
      <w:pPr>
        <w:ind w:left="3447" w:hanging="360"/>
      </w:pPr>
    </w:lvl>
    <w:lvl w:ilvl="4" w:tplc="20000019" w:tentative="1">
      <w:start w:val="1"/>
      <w:numFmt w:val="lowerLetter"/>
      <w:lvlText w:val="%5."/>
      <w:lvlJc w:val="left"/>
      <w:pPr>
        <w:ind w:left="4167" w:hanging="360"/>
      </w:pPr>
    </w:lvl>
    <w:lvl w:ilvl="5" w:tplc="2000001B" w:tentative="1">
      <w:start w:val="1"/>
      <w:numFmt w:val="lowerRoman"/>
      <w:lvlText w:val="%6."/>
      <w:lvlJc w:val="right"/>
      <w:pPr>
        <w:ind w:left="4887" w:hanging="180"/>
      </w:pPr>
    </w:lvl>
    <w:lvl w:ilvl="6" w:tplc="2000000F" w:tentative="1">
      <w:start w:val="1"/>
      <w:numFmt w:val="decimal"/>
      <w:lvlText w:val="%7."/>
      <w:lvlJc w:val="left"/>
      <w:pPr>
        <w:ind w:left="5607" w:hanging="360"/>
      </w:pPr>
    </w:lvl>
    <w:lvl w:ilvl="7" w:tplc="20000019" w:tentative="1">
      <w:start w:val="1"/>
      <w:numFmt w:val="lowerLetter"/>
      <w:lvlText w:val="%8."/>
      <w:lvlJc w:val="left"/>
      <w:pPr>
        <w:ind w:left="6327" w:hanging="360"/>
      </w:pPr>
    </w:lvl>
    <w:lvl w:ilvl="8" w:tplc="2000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55A55902"/>
    <w:multiLevelType w:val="hybridMultilevel"/>
    <w:tmpl w:val="EDECFD3C"/>
    <w:lvl w:ilvl="0" w:tplc="2000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25" w15:restartNumberingAfterBreak="0">
    <w:nsid w:val="5E66459E"/>
    <w:multiLevelType w:val="hybridMultilevel"/>
    <w:tmpl w:val="EA5EA0D2"/>
    <w:lvl w:ilvl="0" w:tplc="55040E20">
      <w:numFmt w:val="bullet"/>
      <w:lvlText w:val="•"/>
      <w:lvlJc w:val="left"/>
      <w:pPr>
        <w:ind w:left="1494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5EBC2160"/>
    <w:multiLevelType w:val="hybridMultilevel"/>
    <w:tmpl w:val="67F827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57C07E8"/>
    <w:multiLevelType w:val="multilevel"/>
    <w:tmpl w:val="0F8AA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>
      <w:start w:val="3"/>
      <w:numFmt w:val="decimal"/>
      <w:lvlText w:val="%3."/>
      <w:lvlJc w:val="left"/>
      <w:pPr>
        <w:ind w:left="2160" w:hanging="360"/>
      </w:pPr>
      <w:rPr>
        <w:rFonts w:ascii="Verdana" w:eastAsiaTheme="minorHAnsi" w:hAnsi="Verdana" w:cstheme="minorBidi" w:hint="default"/>
        <w:color w:val="000000"/>
        <w:sz w:val="18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6982C68"/>
    <w:multiLevelType w:val="hybridMultilevel"/>
    <w:tmpl w:val="787A4DCA"/>
    <w:lvl w:ilvl="0" w:tplc="522A6DE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4B3053"/>
    <w:multiLevelType w:val="hybridMultilevel"/>
    <w:tmpl w:val="19B6C274"/>
    <w:lvl w:ilvl="0" w:tplc="522A6DE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F32E8D"/>
    <w:multiLevelType w:val="hybridMultilevel"/>
    <w:tmpl w:val="3D983A2A"/>
    <w:lvl w:ilvl="0" w:tplc="522A6DE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9"/>
  </w:num>
  <w:num w:numId="3">
    <w:abstractNumId w:val="24"/>
  </w:num>
  <w:num w:numId="4">
    <w:abstractNumId w:val="3"/>
  </w:num>
  <w:num w:numId="5">
    <w:abstractNumId w:val="17"/>
  </w:num>
  <w:num w:numId="6">
    <w:abstractNumId w:val="21"/>
  </w:num>
  <w:num w:numId="7">
    <w:abstractNumId w:val="0"/>
  </w:num>
  <w:num w:numId="8">
    <w:abstractNumId w:val="8"/>
  </w:num>
  <w:num w:numId="9">
    <w:abstractNumId w:val="23"/>
  </w:num>
  <w:num w:numId="10">
    <w:abstractNumId w:val="20"/>
  </w:num>
  <w:num w:numId="11">
    <w:abstractNumId w:val="16"/>
  </w:num>
  <w:num w:numId="12">
    <w:abstractNumId w:val="10"/>
  </w:num>
  <w:num w:numId="13">
    <w:abstractNumId w:val="22"/>
  </w:num>
  <w:num w:numId="14">
    <w:abstractNumId w:val="30"/>
  </w:num>
  <w:num w:numId="15">
    <w:abstractNumId w:val="5"/>
  </w:num>
  <w:num w:numId="16">
    <w:abstractNumId w:val="29"/>
  </w:num>
  <w:num w:numId="17">
    <w:abstractNumId w:val="15"/>
  </w:num>
  <w:num w:numId="18">
    <w:abstractNumId w:val="9"/>
  </w:num>
  <w:num w:numId="19">
    <w:abstractNumId w:val="28"/>
  </w:num>
  <w:num w:numId="20">
    <w:abstractNumId w:val="25"/>
  </w:num>
  <w:num w:numId="21">
    <w:abstractNumId w:val="12"/>
  </w:num>
  <w:num w:numId="22">
    <w:abstractNumId w:val="7"/>
  </w:num>
  <w:num w:numId="23">
    <w:abstractNumId w:val="27"/>
  </w:num>
  <w:num w:numId="24">
    <w:abstractNumId w:val="6"/>
  </w:num>
  <w:num w:numId="25">
    <w:abstractNumId w:val="26"/>
  </w:num>
  <w:num w:numId="26">
    <w:abstractNumId w:val="1"/>
  </w:num>
  <w:num w:numId="27">
    <w:abstractNumId w:val="2"/>
  </w:num>
  <w:num w:numId="28">
    <w:abstractNumId w:val="13"/>
  </w:num>
  <w:num w:numId="29">
    <w:abstractNumId w:val="14"/>
  </w:num>
  <w:num w:numId="30">
    <w:abstractNumId w:val="11"/>
  </w:num>
  <w:num w:numId="31">
    <w:abstractNumId w:val="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2A76"/>
    <w:rsid w:val="00003BD0"/>
    <w:rsid w:val="00006A54"/>
    <w:rsid w:val="00007B4A"/>
    <w:rsid w:val="000104AB"/>
    <w:rsid w:val="00011B86"/>
    <w:rsid w:val="00015623"/>
    <w:rsid w:val="00015B23"/>
    <w:rsid w:val="0002009D"/>
    <w:rsid w:val="00045660"/>
    <w:rsid w:val="00046444"/>
    <w:rsid w:val="000526A1"/>
    <w:rsid w:val="00061B0F"/>
    <w:rsid w:val="000752F8"/>
    <w:rsid w:val="000823D2"/>
    <w:rsid w:val="00091804"/>
    <w:rsid w:val="00095C81"/>
    <w:rsid w:val="000A60DF"/>
    <w:rsid w:val="000B2017"/>
    <w:rsid w:val="000B3486"/>
    <w:rsid w:val="000C272F"/>
    <w:rsid w:val="000C778E"/>
    <w:rsid w:val="000E36FB"/>
    <w:rsid w:val="000E7BAF"/>
    <w:rsid w:val="000F0FFA"/>
    <w:rsid w:val="00104CD8"/>
    <w:rsid w:val="001101CE"/>
    <w:rsid w:val="001229C0"/>
    <w:rsid w:val="00132CEE"/>
    <w:rsid w:val="00140D19"/>
    <w:rsid w:val="00146976"/>
    <w:rsid w:val="0014706F"/>
    <w:rsid w:val="00155E45"/>
    <w:rsid w:val="00167034"/>
    <w:rsid w:val="001719BD"/>
    <w:rsid w:val="00193B49"/>
    <w:rsid w:val="001A7AD3"/>
    <w:rsid w:val="001B5F2E"/>
    <w:rsid w:val="001C20B6"/>
    <w:rsid w:val="001C7C43"/>
    <w:rsid w:val="001F346B"/>
    <w:rsid w:val="00205DC8"/>
    <w:rsid w:val="00212208"/>
    <w:rsid w:val="002208D8"/>
    <w:rsid w:val="00236949"/>
    <w:rsid w:val="00236FEC"/>
    <w:rsid w:val="002370DB"/>
    <w:rsid w:val="00247C97"/>
    <w:rsid w:val="00251526"/>
    <w:rsid w:val="002531F3"/>
    <w:rsid w:val="0025715E"/>
    <w:rsid w:val="00260D00"/>
    <w:rsid w:val="002746A4"/>
    <w:rsid w:val="00276175"/>
    <w:rsid w:val="00284859"/>
    <w:rsid w:val="00294899"/>
    <w:rsid w:val="002A6B7E"/>
    <w:rsid w:val="002A756B"/>
    <w:rsid w:val="002B0441"/>
    <w:rsid w:val="002B588B"/>
    <w:rsid w:val="002C74E1"/>
    <w:rsid w:val="002D1B79"/>
    <w:rsid w:val="002D4EB4"/>
    <w:rsid w:val="002D5EC2"/>
    <w:rsid w:val="002E350F"/>
    <w:rsid w:val="002E4A95"/>
    <w:rsid w:val="002E5833"/>
    <w:rsid w:val="002F44DA"/>
    <w:rsid w:val="00323614"/>
    <w:rsid w:val="00323C49"/>
    <w:rsid w:val="00336454"/>
    <w:rsid w:val="0034164A"/>
    <w:rsid w:val="00344E2E"/>
    <w:rsid w:val="00350101"/>
    <w:rsid w:val="00365C7A"/>
    <w:rsid w:val="0036780C"/>
    <w:rsid w:val="003837E5"/>
    <w:rsid w:val="00383E31"/>
    <w:rsid w:val="00386EF0"/>
    <w:rsid w:val="0039176C"/>
    <w:rsid w:val="00392635"/>
    <w:rsid w:val="00392B9C"/>
    <w:rsid w:val="00396837"/>
    <w:rsid w:val="00396A8A"/>
    <w:rsid w:val="003B05EB"/>
    <w:rsid w:val="003B183D"/>
    <w:rsid w:val="003B2493"/>
    <w:rsid w:val="003B745E"/>
    <w:rsid w:val="003D36AA"/>
    <w:rsid w:val="003E171A"/>
    <w:rsid w:val="003E6CB4"/>
    <w:rsid w:val="003F0DE2"/>
    <w:rsid w:val="003F7670"/>
    <w:rsid w:val="0040296C"/>
    <w:rsid w:val="00403518"/>
    <w:rsid w:val="00410A74"/>
    <w:rsid w:val="00412DA4"/>
    <w:rsid w:val="00426BF5"/>
    <w:rsid w:val="00430453"/>
    <w:rsid w:val="00431A03"/>
    <w:rsid w:val="00433259"/>
    <w:rsid w:val="0043400A"/>
    <w:rsid w:val="0044162C"/>
    <w:rsid w:val="00447156"/>
    <w:rsid w:val="00454C4B"/>
    <w:rsid w:val="004736FF"/>
    <w:rsid w:val="004758EC"/>
    <w:rsid w:val="00477406"/>
    <w:rsid w:val="004829FA"/>
    <w:rsid w:val="004844BA"/>
    <w:rsid w:val="00486CE6"/>
    <w:rsid w:val="00490D98"/>
    <w:rsid w:val="00495FD3"/>
    <w:rsid w:val="004964C0"/>
    <w:rsid w:val="004A192A"/>
    <w:rsid w:val="004A65E5"/>
    <w:rsid w:val="004B3C44"/>
    <w:rsid w:val="004B5BB2"/>
    <w:rsid w:val="004B6B5D"/>
    <w:rsid w:val="004B6F67"/>
    <w:rsid w:val="004C4F34"/>
    <w:rsid w:val="004C6F1B"/>
    <w:rsid w:val="004C7F8E"/>
    <w:rsid w:val="004D0BE4"/>
    <w:rsid w:val="004F65F0"/>
    <w:rsid w:val="0051055C"/>
    <w:rsid w:val="00522558"/>
    <w:rsid w:val="00527A6A"/>
    <w:rsid w:val="00532B6A"/>
    <w:rsid w:val="00532C22"/>
    <w:rsid w:val="00534FE5"/>
    <w:rsid w:val="005438DA"/>
    <w:rsid w:val="00573B3C"/>
    <w:rsid w:val="00581EC5"/>
    <w:rsid w:val="0059193A"/>
    <w:rsid w:val="005A7163"/>
    <w:rsid w:val="005B5FBF"/>
    <w:rsid w:val="005C1A42"/>
    <w:rsid w:val="005C7ED6"/>
    <w:rsid w:val="005D002F"/>
    <w:rsid w:val="005D36ED"/>
    <w:rsid w:val="00600B15"/>
    <w:rsid w:val="0060189B"/>
    <w:rsid w:val="00602A74"/>
    <w:rsid w:val="006040AB"/>
    <w:rsid w:val="00621D83"/>
    <w:rsid w:val="0062289D"/>
    <w:rsid w:val="00625319"/>
    <w:rsid w:val="006359B2"/>
    <w:rsid w:val="00646E40"/>
    <w:rsid w:val="00647DF2"/>
    <w:rsid w:val="00650864"/>
    <w:rsid w:val="006508AA"/>
    <w:rsid w:val="006548C8"/>
    <w:rsid w:val="00654C80"/>
    <w:rsid w:val="0066158B"/>
    <w:rsid w:val="006632E1"/>
    <w:rsid w:val="00667286"/>
    <w:rsid w:val="00670729"/>
    <w:rsid w:val="00671355"/>
    <w:rsid w:val="006718F4"/>
    <w:rsid w:val="00674FFB"/>
    <w:rsid w:val="006975FE"/>
    <w:rsid w:val="006A3E7A"/>
    <w:rsid w:val="006B58CE"/>
    <w:rsid w:val="006B7399"/>
    <w:rsid w:val="006C4DB2"/>
    <w:rsid w:val="006E288D"/>
    <w:rsid w:val="006F0ECA"/>
    <w:rsid w:val="006F1251"/>
    <w:rsid w:val="0070158A"/>
    <w:rsid w:val="0071746A"/>
    <w:rsid w:val="00735EB3"/>
    <w:rsid w:val="0074242F"/>
    <w:rsid w:val="0074266F"/>
    <w:rsid w:val="00746F47"/>
    <w:rsid w:val="00752908"/>
    <w:rsid w:val="007556ED"/>
    <w:rsid w:val="007615EC"/>
    <w:rsid w:val="00772B08"/>
    <w:rsid w:val="00773822"/>
    <w:rsid w:val="0077681A"/>
    <w:rsid w:val="00777348"/>
    <w:rsid w:val="00777AEC"/>
    <w:rsid w:val="00780899"/>
    <w:rsid w:val="00787B48"/>
    <w:rsid w:val="007A0227"/>
    <w:rsid w:val="007C6352"/>
    <w:rsid w:val="007C75DE"/>
    <w:rsid w:val="007E334A"/>
    <w:rsid w:val="007E7BC6"/>
    <w:rsid w:val="00805FCD"/>
    <w:rsid w:val="0080737E"/>
    <w:rsid w:val="00814A87"/>
    <w:rsid w:val="008344CE"/>
    <w:rsid w:val="00853B96"/>
    <w:rsid w:val="00864799"/>
    <w:rsid w:val="0087291E"/>
    <w:rsid w:val="00880BCF"/>
    <w:rsid w:val="008823BD"/>
    <w:rsid w:val="00882779"/>
    <w:rsid w:val="008849A2"/>
    <w:rsid w:val="00884AA8"/>
    <w:rsid w:val="00890C6B"/>
    <w:rsid w:val="00891568"/>
    <w:rsid w:val="00894983"/>
    <w:rsid w:val="008A682E"/>
    <w:rsid w:val="008B2E76"/>
    <w:rsid w:val="008B42CA"/>
    <w:rsid w:val="008B447C"/>
    <w:rsid w:val="008C59B2"/>
    <w:rsid w:val="008D14DC"/>
    <w:rsid w:val="008D22BD"/>
    <w:rsid w:val="008F4FF1"/>
    <w:rsid w:val="009026C4"/>
    <w:rsid w:val="0091007F"/>
    <w:rsid w:val="0091113D"/>
    <w:rsid w:val="009210CF"/>
    <w:rsid w:val="009255F0"/>
    <w:rsid w:val="00925882"/>
    <w:rsid w:val="0093066F"/>
    <w:rsid w:val="00932C51"/>
    <w:rsid w:val="0098050C"/>
    <w:rsid w:val="009819F4"/>
    <w:rsid w:val="009850BD"/>
    <w:rsid w:val="00987D2A"/>
    <w:rsid w:val="00997C4B"/>
    <w:rsid w:val="009A46D8"/>
    <w:rsid w:val="009A56A5"/>
    <w:rsid w:val="009B1657"/>
    <w:rsid w:val="009B1FF7"/>
    <w:rsid w:val="009B6798"/>
    <w:rsid w:val="009C0DC7"/>
    <w:rsid w:val="009C5793"/>
    <w:rsid w:val="009D7924"/>
    <w:rsid w:val="009E7510"/>
    <w:rsid w:val="009F5DD1"/>
    <w:rsid w:val="009F623B"/>
    <w:rsid w:val="00A07BE7"/>
    <w:rsid w:val="00A2680B"/>
    <w:rsid w:val="00A27EAD"/>
    <w:rsid w:val="00A3223B"/>
    <w:rsid w:val="00A52B52"/>
    <w:rsid w:val="00A557F7"/>
    <w:rsid w:val="00A6162F"/>
    <w:rsid w:val="00A61F8A"/>
    <w:rsid w:val="00A67ECE"/>
    <w:rsid w:val="00A74E64"/>
    <w:rsid w:val="00A7599B"/>
    <w:rsid w:val="00A77F01"/>
    <w:rsid w:val="00A9282C"/>
    <w:rsid w:val="00A9529D"/>
    <w:rsid w:val="00A9605F"/>
    <w:rsid w:val="00AA1B2A"/>
    <w:rsid w:val="00AA6A83"/>
    <w:rsid w:val="00AB06F5"/>
    <w:rsid w:val="00AB0FF3"/>
    <w:rsid w:val="00AB669F"/>
    <w:rsid w:val="00AB6C28"/>
    <w:rsid w:val="00AC2D0A"/>
    <w:rsid w:val="00AC6F7C"/>
    <w:rsid w:val="00AD18F3"/>
    <w:rsid w:val="00AD32D2"/>
    <w:rsid w:val="00AE0285"/>
    <w:rsid w:val="00AE364E"/>
    <w:rsid w:val="00AF140A"/>
    <w:rsid w:val="00AF2578"/>
    <w:rsid w:val="00AF7118"/>
    <w:rsid w:val="00B03474"/>
    <w:rsid w:val="00B10AB4"/>
    <w:rsid w:val="00B25B1C"/>
    <w:rsid w:val="00B37373"/>
    <w:rsid w:val="00B37BA8"/>
    <w:rsid w:val="00B51015"/>
    <w:rsid w:val="00B521ED"/>
    <w:rsid w:val="00B56AC9"/>
    <w:rsid w:val="00B76883"/>
    <w:rsid w:val="00B80050"/>
    <w:rsid w:val="00B86407"/>
    <w:rsid w:val="00B87CCA"/>
    <w:rsid w:val="00B9517F"/>
    <w:rsid w:val="00B9679A"/>
    <w:rsid w:val="00BA1DA4"/>
    <w:rsid w:val="00BA2B43"/>
    <w:rsid w:val="00BA3CDC"/>
    <w:rsid w:val="00BA3E0B"/>
    <w:rsid w:val="00BA522F"/>
    <w:rsid w:val="00BA63EF"/>
    <w:rsid w:val="00BB26E3"/>
    <w:rsid w:val="00BB555A"/>
    <w:rsid w:val="00BB7ECE"/>
    <w:rsid w:val="00BD2CA3"/>
    <w:rsid w:val="00BD384D"/>
    <w:rsid w:val="00BD5583"/>
    <w:rsid w:val="00BE5760"/>
    <w:rsid w:val="00C03CBC"/>
    <w:rsid w:val="00C1360E"/>
    <w:rsid w:val="00C155FE"/>
    <w:rsid w:val="00C16F38"/>
    <w:rsid w:val="00C26B63"/>
    <w:rsid w:val="00C3300E"/>
    <w:rsid w:val="00C33DB6"/>
    <w:rsid w:val="00C412BA"/>
    <w:rsid w:val="00C432E6"/>
    <w:rsid w:val="00C46BD3"/>
    <w:rsid w:val="00C46D5C"/>
    <w:rsid w:val="00C549A5"/>
    <w:rsid w:val="00C607A3"/>
    <w:rsid w:val="00C621DB"/>
    <w:rsid w:val="00C64DA3"/>
    <w:rsid w:val="00C7112E"/>
    <w:rsid w:val="00C764AA"/>
    <w:rsid w:val="00C87D1C"/>
    <w:rsid w:val="00C965B9"/>
    <w:rsid w:val="00CA225C"/>
    <w:rsid w:val="00CB2C03"/>
    <w:rsid w:val="00CB7013"/>
    <w:rsid w:val="00CC11B2"/>
    <w:rsid w:val="00CC4F86"/>
    <w:rsid w:val="00CD4D4F"/>
    <w:rsid w:val="00CE4B82"/>
    <w:rsid w:val="00CE580C"/>
    <w:rsid w:val="00CE66BF"/>
    <w:rsid w:val="00CF2A76"/>
    <w:rsid w:val="00CF7FF7"/>
    <w:rsid w:val="00D012A1"/>
    <w:rsid w:val="00D10CD9"/>
    <w:rsid w:val="00D177AA"/>
    <w:rsid w:val="00D20C21"/>
    <w:rsid w:val="00D24D72"/>
    <w:rsid w:val="00D36891"/>
    <w:rsid w:val="00D43867"/>
    <w:rsid w:val="00D55816"/>
    <w:rsid w:val="00D60F7D"/>
    <w:rsid w:val="00D622A9"/>
    <w:rsid w:val="00D653BE"/>
    <w:rsid w:val="00D67C5F"/>
    <w:rsid w:val="00D70CD3"/>
    <w:rsid w:val="00D7431D"/>
    <w:rsid w:val="00D75D12"/>
    <w:rsid w:val="00D819BB"/>
    <w:rsid w:val="00D82A63"/>
    <w:rsid w:val="00D82CE8"/>
    <w:rsid w:val="00D85AA7"/>
    <w:rsid w:val="00D91521"/>
    <w:rsid w:val="00D966BA"/>
    <w:rsid w:val="00DA3617"/>
    <w:rsid w:val="00DB77EE"/>
    <w:rsid w:val="00DC29A5"/>
    <w:rsid w:val="00DC45F3"/>
    <w:rsid w:val="00DC4891"/>
    <w:rsid w:val="00DD1D5D"/>
    <w:rsid w:val="00DD2450"/>
    <w:rsid w:val="00DF3735"/>
    <w:rsid w:val="00E148B3"/>
    <w:rsid w:val="00E2403D"/>
    <w:rsid w:val="00E33B4B"/>
    <w:rsid w:val="00E51D41"/>
    <w:rsid w:val="00E5369B"/>
    <w:rsid w:val="00E636B4"/>
    <w:rsid w:val="00E6421E"/>
    <w:rsid w:val="00E66016"/>
    <w:rsid w:val="00E7474A"/>
    <w:rsid w:val="00E777A2"/>
    <w:rsid w:val="00E823E7"/>
    <w:rsid w:val="00E84CF9"/>
    <w:rsid w:val="00E91223"/>
    <w:rsid w:val="00E963F9"/>
    <w:rsid w:val="00E9657A"/>
    <w:rsid w:val="00E97A91"/>
    <w:rsid w:val="00EA1547"/>
    <w:rsid w:val="00EA4519"/>
    <w:rsid w:val="00EB54FC"/>
    <w:rsid w:val="00EB6A56"/>
    <w:rsid w:val="00EC08B7"/>
    <w:rsid w:val="00ED0017"/>
    <w:rsid w:val="00ED3BD8"/>
    <w:rsid w:val="00EE355E"/>
    <w:rsid w:val="00EF5B10"/>
    <w:rsid w:val="00EF6881"/>
    <w:rsid w:val="00EF784D"/>
    <w:rsid w:val="00F03A65"/>
    <w:rsid w:val="00F16218"/>
    <w:rsid w:val="00F26F02"/>
    <w:rsid w:val="00F306AB"/>
    <w:rsid w:val="00F40E7F"/>
    <w:rsid w:val="00F41C66"/>
    <w:rsid w:val="00F41F30"/>
    <w:rsid w:val="00F436C2"/>
    <w:rsid w:val="00F438ED"/>
    <w:rsid w:val="00F55111"/>
    <w:rsid w:val="00F55FBB"/>
    <w:rsid w:val="00F57B39"/>
    <w:rsid w:val="00F60B3A"/>
    <w:rsid w:val="00F60D5E"/>
    <w:rsid w:val="00F61AFB"/>
    <w:rsid w:val="00F62456"/>
    <w:rsid w:val="00F67861"/>
    <w:rsid w:val="00F86226"/>
    <w:rsid w:val="00F9189E"/>
    <w:rsid w:val="00F91936"/>
    <w:rsid w:val="00F91DC6"/>
    <w:rsid w:val="00FA1A0A"/>
    <w:rsid w:val="00FC7D24"/>
    <w:rsid w:val="00FD013A"/>
    <w:rsid w:val="00FD33D5"/>
    <w:rsid w:val="00FE0523"/>
    <w:rsid w:val="00FE6174"/>
    <w:rsid w:val="00FE78F5"/>
    <w:rsid w:val="00FF2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9EA7A6"/>
  <w15:chartTrackingRefBased/>
  <w15:docId w15:val="{EDFDF806-FD8D-4998-82D5-D5743BF2F7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6975FE"/>
    <w:pPr>
      <w:spacing w:after="0" w:line="276" w:lineRule="auto"/>
    </w:pPr>
    <w:rPr>
      <w:rFonts w:ascii="Arial" w:eastAsia="Arial" w:hAnsi="Arial" w:cs="Arial"/>
      <w:lang w:val="ru"/>
    </w:rPr>
  </w:style>
  <w:style w:type="paragraph" w:styleId="1">
    <w:name w:val="heading 1"/>
    <w:basedOn w:val="a"/>
    <w:next w:val="a"/>
    <w:link w:val="10"/>
    <w:qFormat/>
    <w:rsid w:val="0023694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87D1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D14D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2369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87D1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8D14D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"/>
    </w:rPr>
  </w:style>
  <w:style w:type="paragraph" w:styleId="a3">
    <w:name w:val="Normal (Web)"/>
    <w:basedOn w:val="a"/>
    <w:uiPriority w:val="99"/>
    <w:unhideWhenUsed/>
    <w:rsid w:val="005225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4">
    <w:name w:val="Table Grid"/>
    <w:basedOn w:val="a1"/>
    <w:uiPriority w:val="39"/>
    <w:rsid w:val="000B34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B10AB4"/>
    <w:pPr>
      <w:ind w:left="720"/>
      <w:contextualSpacing/>
    </w:pPr>
  </w:style>
  <w:style w:type="paragraph" w:styleId="a6">
    <w:name w:val="TOC Heading"/>
    <w:basedOn w:val="1"/>
    <w:next w:val="a"/>
    <w:uiPriority w:val="39"/>
    <w:unhideWhenUsed/>
    <w:qFormat/>
    <w:rsid w:val="00236949"/>
    <w:pPr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236949"/>
    <w:pPr>
      <w:spacing w:after="100"/>
      <w:ind w:left="220"/>
    </w:pPr>
    <w:rPr>
      <w:rFonts w:eastAsiaTheme="minorEastAsia" w:cs="Times New Roman"/>
    </w:rPr>
  </w:style>
  <w:style w:type="paragraph" w:styleId="11">
    <w:name w:val="toc 1"/>
    <w:basedOn w:val="a"/>
    <w:next w:val="a"/>
    <w:autoRedefine/>
    <w:uiPriority w:val="39"/>
    <w:unhideWhenUsed/>
    <w:rsid w:val="00654C80"/>
    <w:pPr>
      <w:spacing w:after="100"/>
      <w:ind w:firstLine="567"/>
      <w:jc w:val="both"/>
    </w:pPr>
    <w:rPr>
      <w:rFonts w:eastAsiaTheme="minorEastAsia" w:cs="Times New Roman"/>
    </w:rPr>
  </w:style>
  <w:style w:type="paragraph" w:styleId="31">
    <w:name w:val="toc 3"/>
    <w:basedOn w:val="a"/>
    <w:next w:val="a"/>
    <w:autoRedefine/>
    <w:uiPriority w:val="39"/>
    <w:unhideWhenUsed/>
    <w:rsid w:val="00236949"/>
    <w:pPr>
      <w:spacing w:after="100"/>
      <w:ind w:left="440"/>
    </w:pPr>
    <w:rPr>
      <w:rFonts w:eastAsiaTheme="minorEastAsia" w:cs="Times New Roman"/>
    </w:rPr>
  </w:style>
  <w:style w:type="character" w:styleId="a7">
    <w:name w:val="Hyperlink"/>
    <w:basedOn w:val="a0"/>
    <w:uiPriority w:val="99"/>
    <w:unhideWhenUsed/>
    <w:rsid w:val="00236949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236949"/>
    <w:rPr>
      <w:color w:val="605E5C"/>
      <w:shd w:val="clear" w:color="auto" w:fill="E1DFDD"/>
    </w:rPr>
  </w:style>
  <w:style w:type="paragraph" w:styleId="a8">
    <w:name w:val="footer"/>
    <w:basedOn w:val="a"/>
    <w:link w:val="a9"/>
    <w:uiPriority w:val="99"/>
    <w:unhideWhenUsed/>
    <w:rsid w:val="00236949"/>
    <w:pPr>
      <w:tabs>
        <w:tab w:val="center" w:pos="4680"/>
        <w:tab w:val="right" w:pos="9360"/>
      </w:tabs>
      <w:spacing w:line="240" w:lineRule="auto"/>
    </w:pPr>
    <w:rPr>
      <w:rFonts w:eastAsiaTheme="minorEastAsia" w:cs="Times New Roman"/>
    </w:rPr>
  </w:style>
  <w:style w:type="character" w:customStyle="1" w:styleId="a9">
    <w:name w:val="Нижний колонтитул Знак"/>
    <w:basedOn w:val="a0"/>
    <w:link w:val="a8"/>
    <w:uiPriority w:val="99"/>
    <w:rsid w:val="00236949"/>
    <w:rPr>
      <w:rFonts w:eastAsiaTheme="minorEastAsia" w:cs="Times New Roman"/>
    </w:rPr>
  </w:style>
  <w:style w:type="character" w:styleId="HTML">
    <w:name w:val="HTML Typewriter"/>
    <w:basedOn w:val="a0"/>
    <w:uiPriority w:val="99"/>
    <w:semiHidden/>
    <w:unhideWhenUsed/>
    <w:rsid w:val="00D177AA"/>
    <w:rPr>
      <w:rFonts w:ascii="Courier New" w:eastAsia="Times New Roman" w:hAnsi="Courier New" w:cs="Courier New"/>
      <w:sz w:val="20"/>
      <w:szCs w:val="20"/>
    </w:rPr>
  </w:style>
  <w:style w:type="character" w:customStyle="1" w:styleId="pre">
    <w:name w:val="pre"/>
    <w:basedOn w:val="a0"/>
    <w:rsid w:val="002531F3"/>
  </w:style>
  <w:style w:type="character" w:styleId="aa">
    <w:name w:val="Emphasis"/>
    <w:basedOn w:val="a0"/>
    <w:uiPriority w:val="20"/>
    <w:qFormat/>
    <w:rsid w:val="002531F3"/>
    <w:rPr>
      <w:i/>
      <w:iCs/>
    </w:rPr>
  </w:style>
  <w:style w:type="character" w:styleId="ab">
    <w:name w:val="Strong"/>
    <w:basedOn w:val="a0"/>
    <w:uiPriority w:val="22"/>
    <w:qFormat/>
    <w:rsid w:val="0098050C"/>
    <w:rPr>
      <w:b/>
      <w:bCs/>
    </w:rPr>
  </w:style>
  <w:style w:type="paragraph" w:styleId="ac">
    <w:name w:val="caption"/>
    <w:basedOn w:val="a"/>
    <w:next w:val="a"/>
    <w:uiPriority w:val="35"/>
    <w:unhideWhenUsed/>
    <w:qFormat/>
    <w:rsid w:val="006975F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TML0">
    <w:name w:val="Стандартный HTML Знак"/>
    <w:basedOn w:val="a0"/>
    <w:link w:val="HTML1"/>
    <w:uiPriority w:val="99"/>
    <w:semiHidden/>
    <w:rsid w:val="00E777A2"/>
    <w:rPr>
      <w:rFonts w:ascii="Courier New" w:eastAsia="Times New Roman" w:hAnsi="Courier New" w:cs="Courier New"/>
      <w:sz w:val="20"/>
      <w:szCs w:val="20"/>
    </w:rPr>
  </w:style>
  <w:style w:type="paragraph" w:styleId="HTML1">
    <w:name w:val="HTML Preformatted"/>
    <w:basedOn w:val="a"/>
    <w:link w:val="HTML0"/>
    <w:uiPriority w:val="99"/>
    <w:semiHidden/>
    <w:unhideWhenUsed/>
    <w:rsid w:val="00E777A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paragraph" w:styleId="ad">
    <w:name w:val="No Spacing"/>
    <w:uiPriority w:val="1"/>
    <w:qFormat/>
    <w:rsid w:val="00B87CCA"/>
    <w:pPr>
      <w:spacing w:after="0" w:line="240" w:lineRule="auto"/>
    </w:pPr>
    <w:rPr>
      <w:rFonts w:ascii="Arial" w:eastAsia="Arial" w:hAnsi="Arial" w:cs="Arial"/>
      <w:lang w:val="ru"/>
    </w:rPr>
  </w:style>
  <w:style w:type="character" w:styleId="ae">
    <w:name w:val="FollowedHyperlink"/>
    <w:basedOn w:val="a0"/>
    <w:uiPriority w:val="99"/>
    <w:semiHidden/>
    <w:unhideWhenUsed/>
    <w:rsid w:val="00F41F3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865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56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1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1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1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github.com/Shist/PrPS_Lab_6_MainApplication" TargetMode="External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drive.google.com/drive/u/0/folders/1bzjVBcKMso3qoljFMfXoa8Fs-lf-7Le6" TargetMode="External"/><Relationship Id="rId53" Type="http://schemas.openxmlformats.org/officeDocument/2006/relationships/image" Target="media/image44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3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83B613C8-3CCA-420B-B845-1D0E58B668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2529</TotalTime>
  <Pages>71</Pages>
  <Words>8103</Words>
  <Characters>46191</Characters>
  <Application>Microsoft Office Word</Application>
  <DocSecurity>0</DocSecurity>
  <Lines>384</Lines>
  <Paragraphs>108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Кацуба</dc:creator>
  <cp:keywords/>
  <dc:description/>
  <cp:lastModifiedBy>Pupust Shist</cp:lastModifiedBy>
  <cp:revision>357</cp:revision>
  <cp:lastPrinted>2020-06-01T06:07:00Z</cp:lastPrinted>
  <dcterms:created xsi:type="dcterms:W3CDTF">2020-02-11T14:15:00Z</dcterms:created>
  <dcterms:modified xsi:type="dcterms:W3CDTF">2020-06-01T06:09:00Z</dcterms:modified>
</cp:coreProperties>
</file>